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1F5A" w:rsidRPr="00460056" w:rsidRDefault="007F1D96" w:rsidP="00B64061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60056">
        <w:rPr>
          <w:rFonts w:ascii="Times New Roman" w:hAnsi="Times New Roman" w:cs="Times New Roman"/>
          <w:b/>
          <w:sz w:val="28"/>
          <w:szCs w:val="28"/>
        </w:rPr>
        <w:t xml:space="preserve">ГРАФИК КОНСУЛЬТАЦИЙ </w:t>
      </w:r>
    </w:p>
    <w:p w:rsidR="00011BF8" w:rsidRDefault="007F1D96" w:rsidP="00B64061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60056">
        <w:rPr>
          <w:rFonts w:ascii="Times New Roman" w:hAnsi="Times New Roman" w:cs="Times New Roman"/>
          <w:b/>
          <w:sz w:val="28"/>
          <w:szCs w:val="28"/>
        </w:rPr>
        <w:t>ПРЕ</w:t>
      </w:r>
      <w:r w:rsidR="00585A33" w:rsidRPr="00460056">
        <w:rPr>
          <w:rFonts w:ascii="Times New Roman" w:hAnsi="Times New Roman" w:cs="Times New Roman"/>
          <w:b/>
          <w:sz w:val="28"/>
          <w:szCs w:val="28"/>
        </w:rPr>
        <w:t>ПОДАВАТЕЛЯМИ</w:t>
      </w:r>
      <w:r w:rsidR="00F05F29" w:rsidRPr="00460056">
        <w:rPr>
          <w:rFonts w:ascii="Times New Roman" w:hAnsi="Times New Roman" w:cs="Times New Roman"/>
          <w:b/>
          <w:sz w:val="28"/>
          <w:szCs w:val="28"/>
        </w:rPr>
        <w:t xml:space="preserve"> КАФЕДРЫ ЮРИСПРУДЕНЦИИ</w:t>
      </w:r>
    </w:p>
    <w:p w:rsidR="00FB27D0" w:rsidRPr="00460056" w:rsidRDefault="00F05F29" w:rsidP="00B64061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6005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tbl>
      <w:tblPr>
        <w:tblStyle w:val="a3"/>
        <w:tblW w:w="11199" w:type="dxa"/>
        <w:tblInd w:w="-1310" w:type="dxa"/>
        <w:tblLook w:val="04A0"/>
      </w:tblPr>
      <w:tblGrid>
        <w:gridCol w:w="2410"/>
        <w:gridCol w:w="1858"/>
        <w:gridCol w:w="1970"/>
        <w:gridCol w:w="1843"/>
        <w:gridCol w:w="1559"/>
        <w:gridCol w:w="1559"/>
      </w:tblGrid>
      <w:tr w:rsidR="003B54CB" w:rsidRPr="00460056" w:rsidTr="00B45BBB">
        <w:tc>
          <w:tcPr>
            <w:tcW w:w="2410" w:type="dxa"/>
          </w:tcPr>
          <w:p w:rsidR="003B54CB" w:rsidRPr="00460056" w:rsidRDefault="003B54CB" w:rsidP="007F1D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60056">
              <w:rPr>
                <w:rFonts w:ascii="Times New Roman" w:hAnsi="Times New Roman" w:cs="Times New Roman"/>
                <w:b/>
                <w:sz w:val="28"/>
                <w:szCs w:val="28"/>
              </w:rPr>
              <w:t>ФИО преподавателя</w:t>
            </w:r>
          </w:p>
        </w:tc>
        <w:tc>
          <w:tcPr>
            <w:tcW w:w="1858" w:type="dxa"/>
          </w:tcPr>
          <w:p w:rsidR="003B54CB" w:rsidRPr="00460056" w:rsidRDefault="003B54CB" w:rsidP="007F1D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60056">
              <w:rPr>
                <w:rFonts w:ascii="Times New Roman" w:hAnsi="Times New Roman" w:cs="Times New Roman"/>
                <w:b/>
                <w:sz w:val="28"/>
                <w:szCs w:val="28"/>
              </w:rPr>
              <w:t>понедельник</w:t>
            </w:r>
          </w:p>
        </w:tc>
        <w:tc>
          <w:tcPr>
            <w:tcW w:w="1970" w:type="dxa"/>
          </w:tcPr>
          <w:p w:rsidR="003B54CB" w:rsidRPr="00460056" w:rsidRDefault="003B54CB" w:rsidP="007F1D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60056">
              <w:rPr>
                <w:rFonts w:ascii="Times New Roman" w:hAnsi="Times New Roman" w:cs="Times New Roman"/>
                <w:b/>
                <w:sz w:val="28"/>
                <w:szCs w:val="28"/>
              </w:rPr>
              <w:t>вторник</w:t>
            </w:r>
          </w:p>
        </w:tc>
        <w:tc>
          <w:tcPr>
            <w:tcW w:w="1843" w:type="dxa"/>
          </w:tcPr>
          <w:p w:rsidR="003B54CB" w:rsidRPr="00460056" w:rsidRDefault="003B54CB" w:rsidP="007F1D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60056">
              <w:rPr>
                <w:rFonts w:ascii="Times New Roman" w:hAnsi="Times New Roman" w:cs="Times New Roman"/>
                <w:b/>
                <w:sz w:val="28"/>
                <w:szCs w:val="28"/>
              </w:rPr>
              <w:t>среда</w:t>
            </w:r>
          </w:p>
        </w:tc>
        <w:tc>
          <w:tcPr>
            <w:tcW w:w="1559" w:type="dxa"/>
          </w:tcPr>
          <w:p w:rsidR="003B54CB" w:rsidRPr="00460056" w:rsidRDefault="003B54CB" w:rsidP="007F1D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60056">
              <w:rPr>
                <w:rFonts w:ascii="Times New Roman" w:hAnsi="Times New Roman" w:cs="Times New Roman"/>
                <w:b/>
                <w:sz w:val="28"/>
                <w:szCs w:val="28"/>
              </w:rPr>
              <w:t>четверг</w:t>
            </w:r>
          </w:p>
        </w:tc>
        <w:tc>
          <w:tcPr>
            <w:tcW w:w="1559" w:type="dxa"/>
          </w:tcPr>
          <w:p w:rsidR="003B54CB" w:rsidRPr="00460056" w:rsidRDefault="003B54CB" w:rsidP="007F1D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60056">
              <w:rPr>
                <w:rFonts w:ascii="Times New Roman" w:hAnsi="Times New Roman" w:cs="Times New Roman"/>
                <w:b/>
                <w:sz w:val="28"/>
                <w:szCs w:val="28"/>
              </w:rPr>
              <w:t>пятница</w:t>
            </w:r>
          </w:p>
        </w:tc>
      </w:tr>
      <w:tr w:rsidR="00011BF8" w:rsidRPr="00460056" w:rsidTr="00B45BBB">
        <w:tc>
          <w:tcPr>
            <w:tcW w:w="2410" w:type="dxa"/>
            <w:vAlign w:val="center"/>
          </w:tcPr>
          <w:p w:rsidR="00011BF8" w:rsidRPr="00D621FB" w:rsidRDefault="00011BF8" w:rsidP="000D6B03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621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Корень Т.А.</w:t>
            </w:r>
          </w:p>
        </w:tc>
        <w:tc>
          <w:tcPr>
            <w:tcW w:w="1858" w:type="dxa"/>
          </w:tcPr>
          <w:p w:rsidR="00011BF8" w:rsidRPr="00CF2F7D" w:rsidRDefault="00011BF8" w:rsidP="008243D2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0" w:type="dxa"/>
          </w:tcPr>
          <w:p w:rsidR="00011BF8" w:rsidRPr="00CF2F7D" w:rsidRDefault="00011BF8" w:rsidP="00D35D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11BF8" w:rsidRPr="00CF2F7D" w:rsidRDefault="00FF1DA8" w:rsidP="008243D2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12.00-13.00</w:t>
            </w:r>
          </w:p>
        </w:tc>
        <w:tc>
          <w:tcPr>
            <w:tcW w:w="1559" w:type="dxa"/>
          </w:tcPr>
          <w:p w:rsidR="00011BF8" w:rsidRPr="00CF2F7D" w:rsidRDefault="00011BF8" w:rsidP="008243D2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11BF8" w:rsidRPr="00CF2F7D" w:rsidRDefault="00011BF8" w:rsidP="00CE36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1BF8" w:rsidRPr="00460056" w:rsidTr="00B45BBB">
        <w:tc>
          <w:tcPr>
            <w:tcW w:w="2410" w:type="dxa"/>
            <w:vAlign w:val="center"/>
          </w:tcPr>
          <w:p w:rsidR="00011BF8" w:rsidRPr="00D621FB" w:rsidRDefault="00011BF8" w:rsidP="008243D2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621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Минина В.В.</w:t>
            </w:r>
          </w:p>
        </w:tc>
        <w:tc>
          <w:tcPr>
            <w:tcW w:w="1858" w:type="dxa"/>
          </w:tcPr>
          <w:p w:rsidR="00011BF8" w:rsidRPr="00CF2F7D" w:rsidRDefault="00011BF8" w:rsidP="00D35D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0" w:type="dxa"/>
          </w:tcPr>
          <w:p w:rsidR="00011BF8" w:rsidRPr="00CF2F7D" w:rsidRDefault="0050720C" w:rsidP="00D35D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09.00-10.00</w:t>
            </w:r>
          </w:p>
        </w:tc>
        <w:tc>
          <w:tcPr>
            <w:tcW w:w="1843" w:type="dxa"/>
          </w:tcPr>
          <w:p w:rsidR="00011BF8" w:rsidRPr="00CF2F7D" w:rsidRDefault="00011BF8" w:rsidP="00D35D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11BF8" w:rsidRPr="00CF2F7D" w:rsidRDefault="00011BF8" w:rsidP="00D35D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11BF8" w:rsidRPr="00CF2F7D" w:rsidRDefault="00011BF8" w:rsidP="00D35D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1BF8" w:rsidRPr="00460056" w:rsidTr="00B45BBB">
        <w:tc>
          <w:tcPr>
            <w:tcW w:w="2410" w:type="dxa"/>
            <w:vAlign w:val="center"/>
          </w:tcPr>
          <w:p w:rsidR="00011BF8" w:rsidRPr="00D621FB" w:rsidRDefault="00011BF8" w:rsidP="008243D2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Зайцева С.В.</w:t>
            </w:r>
          </w:p>
        </w:tc>
        <w:tc>
          <w:tcPr>
            <w:tcW w:w="1858" w:type="dxa"/>
          </w:tcPr>
          <w:p w:rsidR="00011BF8" w:rsidRPr="00CF2F7D" w:rsidRDefault="00011BF8" w:rsidP="00D35D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0" w:type="dxa"/>
          </w:tcPr>
          <w:p w:rsidR="00011BF8" w:rsidRPr="00CF2F7D" w:rsidRDefault="00011BF8" w:rsidP="00D35D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11BF8" w:rsidRPr="00CF2F7D" w:rsidRDefault="00056F23" w:rsidP="00D35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18.20-19.20</w:t>
            </w:r>
          </w:p>
        </w:tc>
        <w:tc>
          <w:tcPr>
            <w:tcW w:w="1559" w:type="dxa"/>
          </w:tcPr>
          <w:p w:rsidR="00011BF8" w:rsidRPr="00CF2F7D" w:rsidRDefault="00011BF8" w:rsidP="00D35D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11BF8" w:rsidRPr="00CF2F7D" w:rsidRDefault="00011BF8" w:rsidP="000321D0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1BF8" w:rsidRPr="00460056" w:rsidTr="00B45BBB">
        <w:tc>
          <w:tcPr>
            <w:tcW w:w="2410" w:type="dxa"/>
            <w:vAlign w:val="center"/>
          </w:tcPr>
          <w:p w:rsidR="00011BF8" w:rsidRPr="00D621FB" w:rsidRDefault="00011BF8" w:rsidP="008243D2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621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Довыденко И.И.</w:t>
            </w:r>
          </w:p>
        </w:tc>
        <w:tc>
          <w:tcPr>
            <w:tcW w:w="1858" w:type="dxa"/>
          </w:tcPr>
          <w:p w:rsidR="00011BF8" w:rsidRPr="00CF2F7D" w:rsidRDefault="00011BF8" w:rsidP="008243D2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0" w:type="dxa"/>
          </w:tcPr>
          <w:p w:rsidR="00011BF8" w:rsidRPr="00CF2F7D" w:rsidRDefault="00011BF8" w:rsidP="00D35D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11BF8" w:rsidRPr="00CF2F7D" w:rsidRDefault="00011BF8" w:rsidP="00FF48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11BF8" w:rsidRPr="00CF2F7D" w:rsidRDefault="00011BF8" w:rsidP="009934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11BF8" w:rsidRPr="00CF2F7D" w:rsidRDefault="00011BF8" w:rsidP="000321D0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1BF8" w:rsidRPr="00460056" w:rsidTr="00B45BBB">
        <w:tc>
          <w:tcPr>
            <w:tcW w:w="2410" w:type="dxa"/>
            <w:vAlign w:val="center"/>
          </w:tcPr>
          <w:p w:rsidR="00011BF8" w:rsidRPr="00D621FB" w:rsidRDefault="00011BF8" w:rsidP="008243D2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Левская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Л.А.</w:t>
            </w:r>
          </w:p>
        </w:tc>
        <w:tc>
          <w:tcPr>
            <w:tcW w:w="1858" w:type="dxa"/>
          </w:tcPr>
          <w:p w:rsidR="00011BF8" w:rsidRPr="00CF2F7D" w:rsidRDefault="00ED1ED2" w:rsidP="008243D2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14.45-15-45</w:t>
            </w:r>
          </w:p>
        </w:tc>
        <w:tc>
          <w:tcPr>
            <w:tcW w:w="1970" w:type="dxa"/>
          </w:tcPr>
          <w:p w:rsidR="00011BF8" w:rsidRPr="00CF2F7D" w:rsidRDefault="00011BF8" w:rsidP="00D35D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11BF8" w:rsidRPr="00CF2F7D" w:rsidRDefault="00011BF8" w:rsidP="000321D0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11BF8" w:rsidRPr="00CF2F7D" w:rsidRDefault="00011BF8" w:rsidP="00D35D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11BF8" w:rsidRPr="00CF2F7D" w:rsidRDefault="00011BF8" w:rsidP="000321D0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1BF8" w:rsidRPr="00460056" w:rsidTr="00B45BBB">
        <w:tc>
          <w:tcPr>
            <w:tcW w:w="2410" w:type="dxa"/>
            <w:vAlign w:val="center"/>
          </w:tcPr>
          <w:p w:rsidR="00011BF8" w:rsidRPr="00D621FB" w:rsidRDefault="00011BF8" w:rsidP="008243D2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621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Полякова Л.Г.</w:t>
            </w:r>
          </w:p>
        </w:tc>
        <w:tc>
          <w:tcPr>
            <w:tcW w:w="1858" w:type="dxa"/>
          </w:tcPr>
          <w:p w:rsidR="00011BF8" w:rsidRPr="00CF2F7D" w:rsidRDefault="00011BF8" w:rsidP="002148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0" w:type="dxa"/>
          </w:tcPr>
          <w:p w:rsidR="00011BF8" w:rsidRPr="00CF2F7D" w:rsidRDefault="00011BF8" w:rsidP="004452E8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11BF8" w:rsidRPr="00CF2F7D" w:rsidRDefault="00281F51" w:rsidP="000321D0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14.55 – 15.55</w:t>
            </w:r>
          </w:p>
        </w:tc>
        <w:tc>
          <w:tcPr>
            <w:tcW w:w="1559" w:type="dxa"/>
          </w:tcPr>
          <w:p w:rsidR="00011BF8" w:rsidRPr="00CF2F7D" w:rsidRDefault="00011BF8" w:rsidP="000321D0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11BF8" w:rsidRPr="00CF2F7D" w:rsidRDefault="00011BF8" w:rsidP="000321D0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1BF8" w:rsidRPr="00460056" w:rsidTr="00B45BBB">
        <w:tc>
          <w:tcPr>
            <w:tcW w:w="2410" w:type="dxa"/>
            <w:vAlign w:val="center"/>
          </w:tcPr>
          <w:p w:rsidR="00011BF8" w:rsidRPr="00D621FB" w:rsidRDefault="00011BF8" w:rsidP="008243D2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621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Рыжанков А.Ю.</w:t>
            </w:r>
          </w:p>
        </w:tc>
        <w:tc>
          <w:tcPr>
            <w:tcW w:w="1858" w:type="dxa"/>
          </w:tcPr>
          <w:p w:rsidR="00011BF8" w:rsidRPr="00CF2F7D" w:rsidRDefault="00011BF8" w:rsidP="00D35D59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0" w:type="dxa"/>
          </w:tcPr>
          <w:p w:rsidR="00011BF8" w:rsidRPr="00CF2F7D" w:rsidRDefault="00011BF8" w:rsidP="00D35D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11BF8" w:rsidRPr="00CF2F7D" w:rsidRDefault="00011BF8" w:rsidP="000321D0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11BF8" w:rsidRPr="00CF2F7D" w:rsidRDefault="00011BF8" w:rsidP="000321D0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11BF8" w:rsidRPr="00CF2F7D" w:rsidRDefault="00D03FBB" w:rsidP="001B01C5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14.55-15.55</w:t>
            </w:r>
          </w:p>
        </w:tc>
      </w:tr>
      <w:tr w:rsidR="00011BF8" w:rsidRPr="00460056" w:rsidTr="00B45BBB">
        <w:tc>
          <w:tcPr>
            <w:tcW w:w="2410" w:type="dxa"/>
            <w:vAlign w:val="center"/>
          </w:tcPr>
          <w:p w:rsidR="00011BF8" w:rsidRPr="00D621FB" w:rsidRDefault="00011BF8" w:rsidP="008243D2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Рытова Н.Н.</w:t>
            </w:r>
          </w:p>
        </w:tc>
        <w:tc>
          <w:tcPr>
            <w:tcW w:w="1858" w:type="dxa"/>
          </w:tcPr>
          <w:p w:rsidR="00011BF8" w:rsidRPr="00CF2F7D" w:rsidRDefault="00011BF8" w:rsidP="008243D2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0" w:type="dxa"/>
          </w:tcPr>
          <w:p w:rsidR="00011BF8" w:rsidRPr="00CF2F7D" w:rsidRDefault="00056F23" w:rsidP="00D35D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16.50-17.50</w:t>
            </w:r>
          </w:p>
        </w:tc>
        <w:tc>
          <w:tcPr>
            <w:tcW w:w="1843" w:type="dxa"/>
          </w:tcPr>
          <w:p w:rsidR="00011BF8" w:rsidRPr="00CF2F7D" w:rsidRDefault="00011BF8" w:rsidP="009934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11BF8" w:rsidRPr="00CF2F7D" w:rsidRDefault="00011BF8" w:rsidP="000321D0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11BF8" w:rsidRPr="00CF2F7D" w:rsidRDefault="00011BF8" w:rsidP="000321D0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1BF8" w:rsidRPr="00460056" w:rsidTr="00B45BBB">
        <w:trPr>
          <w:trHeight w:val="549"/>
        </w:trPr>
        <w:tc>
          <w:tcPr>
            <w:tcW w:w="2410" w:type="dxa"/>
            <w:vAlign w:val="center"/>
          </w:tcPr>
          <w:p w:rsidR="00011BF8" w:rsidRPr="00D621FB" w:rsidRDefault="00011BF8" w:rsidP="008243D2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621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Ховратова С.Н.</w:t>
            </w:r>
          </w:p>
        </w:tc>
        <w:tc>
          <w:tcPr>
            <w:tcW w:w="1858" w:type="dxa"/>
          </w:tcPr>
          <w:p w:rsidR="00011BF8" w:rsidRPr="00CF2F7D" w:rsidRDefault="00FF1DA8" w:rsidP="00FF1DA8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15.00-16.00</w:t>
            </w:r>
          </w:p>
        </w:tc>
        <w:tc>
          <w:tcPr>
            <w:tcW w:w="1970" w:type="dxa"/>
          </w:tcPr>
          <w:p w:rsidR="00011BF8" w:rsidRPr="00CF2F7D" w:rsidRDefault="00011BF8" w:rsidP="00D35D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11BF8" w:rsidRPr="00CF2F7D" w:rsidRDefault="00011BF8" w:rsidP="004C59D4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11BF8" w:rsidRPr="00CF2F7D" w:rsidRDefault="00011BF8" w:rsidP="000321D0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11BF8" w:rsidRPr="00CF2F7D" w:rsidRDefault="00011BF8" w:rsidP="000321D0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1BF8" w:rsidRPr="00460056" w:rsidTr="00B45BBB">
        <w:tc>
          <w:tcPr>
            <w:tcW w:w="2410" w:type="dxa"/>
            <w:vAlign w:val="center"/>
          </w:tcPr>
          <w:p w:rsidR="00011BF8" w:rsidRPr="00D621FB" w:rsidRDefault="00011BF8" w:rsidP="008243D2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621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Шараев С.Л.</w:t>
            </w:r>
          </w:p>
        </w:tc>
        <w:tc>
          <w:tcPr>
            <w:tcW w:w="1858" w:type="dxa"/>
          </w:tcPr>
          <w:p w:rsidR="00011BF8" w:rsidRPr="00CF2F7D" w:rsidRDefault="00011BF8" w:rsidP="008243D2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0" w:type="dxa"/>
          </w:tcPr>
          <w:p w:rsidR="00011BF8" w:rsidRPr="00CF2F7D" w:rsidRDefault="00011BF8" w:rsidP="00D35D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11BF8" w:rsidRPr="00CF2F7D" w:rsidRDefault="00F7731D" w:rsidP="009934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11.20-12.45</w:t>
            </w:r>
          </w:p>
        </w:tc>
        <w:tc>
          <w:tcPr>
            <w:tcW w:w="1559" w:type="dxa"/>
          </w:tcPr>
          <w:p w:rsidR="00011BF8" w:rsidRPr="00CF2F7D" w:rsidRDefault="00011BF8" w:rsidP="004C59D4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11BF8" w:rsidRPr="00CF2F7D" w:rsidRDefault="00011BF8" w:rsidP="000321D0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1BF8" w:rsidRPr="00460056" w:rsidTr="00B45BBB">
        <w:tc>
          <w:tcPr>
            <w:tcW w:w="2410" w:type="dxa"/>
            <w:vAlign w:val="center"/>
          </w:tcPr>
          <w:p w:rsidR="00011BF8" w:rsidRPr="00D621FB" w:rsidRDefault="00011BF8" w:rsidP="008243D2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Селедцова</w:t>
            </w:r>
            <w:r w:rsidRPr="00D621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И.В.</w:t>
            </w:r>
          </w:p>
        </w:tc>
        <w:tc>
          <w:tcPr>
            <w:tcW w:w="1858" w:type="dxa"/>
          </w:tcPr>
          <w:p w:rsidR="00011BF8" w:rsidRPr="00CF2F7D" w:rsidRDefault="00ED1ED2" w:rsidP="008243D2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13.15-14.15</w:t>
            </w:r>
          </w:p>
        </w:tc>
        <w:tc>
          <w:tcPr>
            <w:tcW w:w="1970" w:type="dxa"/>
          </w:tcPr>
          <w:p w:rsidR="00011BF8" w:rsidRPr="00CF2F7D" w:rsidRDefault="00011BF8" w:rsidP="00D35D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11BF8" w:rsidRPr="00CF2F7D" w:rsidRDefault="00011BF8" w:rsidP="004C59D4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11BF8" w:rsidRPr="00CF2F7D" w:rsidRDefault="00011BF8" w:rsidP="000321D0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11BF8" w:rsidRPr="00CF2F7D" w:rsidRDefault="00011BF8" w:rsidP="00B640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1BF8" w:rsidRPr="00460056" w:rsidTr="00B45BBB">
        <w:tc>
          <w:tcPr>
            <w:tcW w:w="2410" w:type="dxa"/>
            <w:vAlign w:val="center"/>
          </w:tcPr>
          <w:p w:rsidR="00011BF8" w:rsidRPr="00D621FB" w:rsidRDefault="00011BF8" w:rsidP="008243D2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Довгун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С.И.</w:t>
            </w:r>
          </w:p>
        </w:tc>
        <w:tc>
          <w:tcPr>
            <w:tcW w:w="1858" w:type="dxa"/>
          </w:tcPr>
          <w:p w:rsidR="00011BF8" w:rsidRPr="00CF2F7D" w:rsidRDefault="00011BF8" w:rsidP="009934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0" w:type="dxa"/>
          </w:tcPr>
          <w:p w:rsidR="00011BF8" w:rsidRPr="00CF2F7D" w:rsidRDefault="00011BF8" w:rsidP="004C59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11BF8" w:rsidRPr="00CF2F7D" w:rsidRDefault="00347B5D" w:rsidP="000321D0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10.00-11.00</w:t>
            </w:r>
          </w:p>
        </w:tc>
        <w:tc>
          <w:tcPr>
            <w:tcW w:w="1559" w:type="dxa"/>
          </w:tcPr>
          <w:p w:rsidR="00011BF8" w:rsidRPr="00CF2F7D" w:rsidRDefault="00011BF8" w:rsidP="000321D0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11BF8" w:rsidRPr="00CF2F7D" w:rsidRDefault="00011BF8" w:rsidP="000321D0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1BF8" w:rsidRPr="00460056" w:rsidTr="00B45BBB">
        <w:tc>
          <w:tcPr>
            <w:tcW w:w="2410" w:type="dxa"/>
            <w:vAlign w:val="center"/>
          </w:tcPr>
          <w:p w:rsidR="00011BF8" w:rsidRPr="00D621FB" w:rsidRDefault="00011BF8" w:rsidP="0071240A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Пуюклиди Н.Ю.</w:t>
            </w:r>
          </w:p>
        </w:tc>
        <w:tc>
          <w:tcPr>
            <w:tcW w:w="1858" w:type="dxa"/>
          </w:tcPr>
          <w:p w:rsidR="00011BF8" w:rsidRPr="00CF2F7D" w:rsidRDefault="001D4CD7" w:rsidP="001D4C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09.00-10.00</w:t>
            </w:r>
          </w:p>
        </w:tc>
        <w:tc>
          <w:tcPr>
            <w:tcW w:w="1970" w:type="dxa"/>
          </w:tcPr>
          <w:p w:rsidR="00011BF8" w:rsidRPr="00CF2F7D" w:rsidRDefault="00011BF8" w:rsidP="00EF184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11BF8" w:rsidRPr="00CF2F7D" w:rsidRDefault="00011BF8" w:rsidP="00EF184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11BF8" w:rsidRPr="00CF2F7D" w:rsidRDefault="00011BF8" w:rsidP="00EF184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11BF8" w:rsidRPr="00CF2F7D" w:rsidRDefault="00011BF8" w:rsidP="00EF184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1BF8" w:rsidRPr="00460056" w:rsidTr="00E27C22">
        <w:trPr>
          <w:trHeight w:val="451"/>
        </w:trPr>
        <w:tc>
          <w:tcPr>
            <w:tcW w:w="2410" w:type="dxa"/>
            <w:vAlign w:val="center"/>
          </w:tcPr>
          <w:p w:rsidR="00011BF8" w:rsidRDefault="00011BF8" w:rsidP="0071240A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Третьякова Ж.В.</w:t>
            </w:r>
          </w:p>
        </w:tc>
        <w:tc>
          <w:tcPr>
            <w:tcW w:w="1858" w:type="dxa"/>
          </w:tcPr>
          <w:p w:rsidR="00011BF8" w:rsidRPr="00CF2F7D" w:rsidRDefault="00011BF8" w:rsidP="004D3C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0" w:type="dxa"/>
          </w:tcPr>
          <w:p w:rsidR="00011BF8" w:rsidRPr="00CF2F7D" w:rsidRDefault="00011BF8" w:rsidP="00D35D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11BF8" w:rsidRPr="00CF2F7D" w:rsidRDefault="00A40AAA" w:rsidP="009D63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14.55-15.55</w:t>
            </w:r>
          </w:p>
        </w:tc>
        <w:tc>
          <w:tcPr>
            <w:tcW w:w="1559" w:type="dxa"/>
          </w:tcPr>
          <w:p w:rsidR="00011BF8" w:rsidRPr="00CF2F7D" w:rsidRDefault="00011BF8" w:rsidP="000321D0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11BF8" w:rsidRPr="00CF2F7D" w:rsidRDefault="00011BF8" w:rsidP="004C59D4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1BF8" w:rsidRPr="00460056" w:rsidTr="00B45BBB">
        <w:tc>
          <w:tcPr>
            <w:tcW w:w="2410" w:type="dxa"/>
            <w:vAlign w:val="center"/>
          </w:tcPr>
          <w:p w:rsidR="00011BF8" w:rsidRDefault="00011BF8" w:rsidP="0071240A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Прудникова Т.А.</w:t>
            </w:r>
          </w:p>
        </w:tc>
        <w:tc>
          <w:tcPr>
            <w:tcW w:w="1858" w:type="dxa"/>
          </w:tcPr>
          <w:p w:rsidR="00011BF8" w:rsidRPr="00CF2F7D" w:rsidRDefault="001D4CD7" w:rsidP="004D3C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12.50-13.50</w:t>
            </w:r>
          </w:p>
        </w:tc>
        <w:tc>
          <w:tcPr>
            <w:tcW w:w="1970" w:type="dxa"/>
          </w:tcPr>
          <w:p w:rsidR="00011BF8" w:rsidRPr="00CF2F7D" w:rsidRDefault="00011BF8" w:rsidP="00D35D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11BF8" w:rsidRPr="00CF2F7D" w:rsidRDefault="00011BF8" w:rsidP="009D63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11BF8" w:rsidRPr="00CF2F7D" w:rsidRDefault="00011BF8" w:rsidP="000321D0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11BF8" w:rsidRPr="00CF2F7D" w:rsidRDefault="00011BF8" w:rsidP="004C59D4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1BF8" w:rsidRPr="00460056" w:rsidTr="00B45BBB">
        <w:tc>
          <w:tcPr>
            <w:tcW w:w="2410" w:type="dxa"/>
            <w:vAlign w:val="center"/>
          </w:tcPr>
          <w:p w:rsidR="00011BF8" w:rsidRDefault="00011BF8" w:rsidP="0071240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Чечкова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С.П.</w:t>
            </w:r>
          </w:p>
        </w:tc>
        <w:tc>
          <w:tcPr>
            <w:tcW w:w="1858" w:type="dxa"/>
          </w:tcPr>
          <w:p w:rsidR="00011BF8" w:rsidRPr="00CF2F7D" w:rsidRDefault="00011BF8" w:rsidP="004D3C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0" w:type="dxa"/>
          </w:tcPr>
          <w:p w:rsidR="00011BF8" w:rsidRPr="00CF2F7D" w:rsidRDefault="00011BF8" w:rsidP="00D35D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11BF8" w:rsidRPr="00CF2F7D" w:rsidRDefault="00011BF8" w:rsidP="009D63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11BF8" w:rsidRPr="00CF2F7D" w:rsidRDefault="00011BF8" w:rsidP="000321D0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11BF8" w:rsidRPr="00CF2F7D" w:rsidRDefault="00803AED" w:rsidP="004C59D4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16.30-17.30</w:t>
            </w:r>
          </w:p>
        </w:tc>
      </w:tr>
      <w:tr w:rsidR="00011BF8" w:rsidRPr="00460056" w:rsidTr="00B45BBB">
        <w:tc>
          <w:tcPr>
            <w:tcW w:w="2410" w:type="dxa"/>
            <w:vAlign w:val="center"/>
          </w:tcPr>
          <w:p w:rsidR="00011BF8" w:rsidRDefault="00011BF8" w:rsidP="0071240A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Смолякова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А.В.</w:t>
            </w:r>
          </w:p>
        </w:tc>
        <w:tc>
          <w:tcPr>
            <w:tcW w:w="1858" w:type="dxa"/>
          </w:tcPr>
          <w:p w:rsidR="00011BF8" w:rsidRPr="00CF2F7D" w:rsidRDefault="00011BF8" w:rsidP="004D3C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0" w:type="dxa"/>
          </w:tcPr>
          <w:p w:rsidR="00011BF8" w:rsidRPr="00CF2F7D" w:rsidRDefault="00011BF8" w:rsidP="00D35D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11BF8" w:rsidRPr="00CF2F7D" w:rsidRDefault="00011BF8" w:rsidP="009D63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11BF8" w:rsidRPr="00CF2F7D" w:rsidRDefault="00011BF8" w:rsidP="000321D0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11BF8" w:rsidRPr="00CF2F7D" w:rsidRDefault="005D471E" w:rsidP="004C59D4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16.50-18.15</w:t>
            </w:r>
          </w:p>
        </w:tc>
      </w:tr>
      <w:tr w:rsidR="00610136" w:rsidRPr="00460056" w:rsidTr="00B45BBB">
        <w:tc>
          <w:tcPr>
            <w:tcW w:w="2410" w:type="dxa"/>
            <w:vAlign w:val="center"/>
          </w:tcPr>
          <w:p w:rsidR="00610136" w:rsidRDefault="00610136" w:rsidP="0071240A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Чернякова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В.А.</w:t>
            </w:r>
          </w:p>
        </w:tc>
        <w:tc>
          <w:tcPr>
            <w:tcW w:w="1858" w:type="dxa"/>
          </w:tcPr>
          <w:p w:rsidR="00610136" w:rsidRPr="00CF2F7D" w:rsidRDefault="00610136" w:rsidP="004D3C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0" w:type="dxa"/>
          </w:tcPr>
          <w:p w:rsidR="00610136" w:rsidRPr="00CF2F7D" w:rsidRDefault="00610136" w:rsidP="00D35D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10136" w:rsidRPr="00CF2F7D" w:rsidRDefault="00610136" w:rsidP="009D63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10136" w:rsidRPr="00CF2F7D" w:rsidRDefault="00610136" w:rsidP="000321D0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11.20-12.20</w:t>
            </w:r>
          </w:p>
        </w:tc>
        <w:tc>
          <w:tcPr>
            <w:tcW w:w="1559" w:type="dxa"/>
          </w:tcPr>
          <w:p w:rsidR="00610136" w:rsidRPr="00CF2F7D" w:rsidRDefault="00610136" w:rsidP="004C59D4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52CA8" w:rsidRPr="00460056" w:rsidRDefault="00F52CA8" w:rsidP="00F52CA8">
      <w:pPr>
        <w:rPr>
          <w:rFonts w:ascii="Times New Roman" w:hAnsi="Times New Roman" w:cs="Times New Roman"/>
          <w:sz w:val="28"/>
          <w:szCs w:val="28"/>
        </w:rPr>
      </w:pPr>
    </w:p>
    <w:sectPr w:rsidR="00F52CA8" w:rsidRPr="00460056" w:rsidSect="00B64061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1"/>
  <w:proofState w:spelling="clean" w:grammar="clean"/>
  <w:defaultTabStop w:val="708"/>
  <w:characterSpacingControl w:val="doNotCompress"/>
  <w:compat/>
  <w:rsids>
    <w:rsidRoot w:val="007F1D96"/>
    <w:rsid w:val="0000445A"/>
    <w:rsid w:val="00011BF8"/>
    <w:rsid w:val="00017F41"/>
    <w:rsid w:val="000321D0"/>
    <w:rsid w:val="00044E90"/>
    <w:rsid w:val="00056F23"/>
    <w:rsid w:val="00077D88"/>
    <w:rsid w:val="000B409E"/>
    <w:rsid w:val="000C6BC5"/>
    <w:rsid w:val="000C788D"/>
    <w:rsid w:val="000F0D11"/>
    <w:rsid w:val="00111510"/>
    <w:rsid w:val="00122D73"/>
    <w:rsid w:val="00141463"/>
    <w:rsid w:val="00144365"/>
    <w:rsid w:val="00151A7E"/>
    <w:rsid w:val="00167688"/>
    <w:rsid w:val="001A28EC"/>
    <w:rsid w:val="001B01C5"/>
    <w:rsid w:val="001C5A18"/>
    <w:rsid w:val="001D4CD7"/>
    <w:rsid w:val="001F00D2"/>
    <w:rsid w:val="0020288B"/>
    <w:rsid w:val="002148C9"/>
    <w:rsid w:val="002224A8"/>
    <w:rsid w:val="00250B25"/>
    <w:rsid w:val="00281F51"/>
    <w:rsid w:val="00282186"/>
    <w:rsid w:val="00290536"/>
    <w:rsid w:val="00296804"/>
    <w:rsid w:val="002A4E58"/>
    <w:rsid w:val="002B77F8"/>
    <w:rsid w:val="003036B6"/>
    <w:rsid w:val="00303C66"/>
    <w:rsid w:val="00343962"/>
    <w:rsid w:val="0034467E"/>
    <w:rsid w:val="00347B5D"/>
    <w:rsid w:val="00361298"/>
    <w:rsid w:val="003827A2"/>
    <w:rsid w:val="00394453"/>
    <w:rsid w:val="00397AAB"/>
    <w:rsid w:val="003A41A3"/>
    <w:rsid w:val="003B3035"/>
    <w:rsid w:val="003B54CB"/>
    <w:rsid w:val="003C0C84"/>
    <w:rsid w:val="003D48AB"/>
    <w:rsid w:val="003D4D5E"/>
    <w:rsid w:val="003E7693"/>
    <w:rsid w:val="003E7D89"/>
    <w:rsid w:val="003F1F5A"/>
    <w:rsid w:val="003F611B"/>
    <w:rsid w:val="004452E8"/>
    <w:rsid w:val="0044737B"/>
    <w:rsid w:val="00447BB7"/>
    <w:rsid w:val="00450688"/>
    <w:rsid w:val="00452074"/>
    <w:rsid w:val="00460056"/>
    <w:rsid w:val="00485F85"/>
    <w:rsid w:val="00494640"/>
    <w:rsid w:val="004B1A74"/>
    <w:rsid w:val="004B6EBA"/>
    <w:rsid w:val="004C59D4"/>
    <w:rsid w:val="004D24FA"/>
    <w:rsid w:val="004D3C9B"/>
    <w:rsid w:val="004D76DD"/>
    <w:rsid w:val="0050720C"/>
    <w:rsid w:val="00576A96"/>
    <w:rsid w:val="00582E00"/>
    <w:rsid w:val="00585A33"/>
    <w:rsid w:val="005A75A9"/>
    <w:rsid w:val="005B6081"/>
    <w:rsid w:val="005C2287"/>
    <w:rsid w:val="005D2526"/>
    <w:rsid w:val="005D471E"/>
    <w:rsid w:val="005D52AC"/>
    <w:rsid w:val="005D5318"/>
    <w:rsid w:val="005E0731"/>
    <w:rsid w:val="0060466F"/>
    <w:rsid w:val="00610136"/>
    <w:rsid w:val="00620424"/>
    <w:rsid w:val="006249A5"/>
    <w:rsid w:val="00632539"/>
    <w:rsid w:val="00640A23"/>
    <w:rsid w:val="006C24A4"/>
    <w:rsid w:val="006D4FB0"/>
    <w:rsid w:val="006E0A42"/>
    <w:rsid w:val="0073159E"/>
    <w:rsid w:val="00740CE9"/>
    <w:rsid w:val="00753CD0"/>
    <w:rsid w:val="00755F8C"/>
    <w:rsid w:val="007A3587"/>
    <w:rsid w:val="007B4E8A"/>
    <w:rsid w:val="007B7904"/>
    <w:rsid w:val="007D7839"/>
    <w:rsid w:val="007F1D96"/>
    <w:rsid w:val="00803AED"/>
    <w:rsid w:val="00805EE8"/>
    <w:rsid w:val="00816309"/>
    <w:rsid w:val="008243D2"/>
    <w:rsid w:val="00832FD8"/>
    <w:rsid w:val="00844647"/>
    <w:rsid w:val="008864DC"/>
    <w:rsid w:val="008C4EB0"/>
    <w:rsid w:val="008E7166"/>
    <w:rsid w:val="00921501"/>
    <w:rsid w:val="00944E58"/>
    <w:rsid w:val="0099319A"/>
    <w:rsid w:val="00993422"/>
    <w:rsid w:val="009B15CF"/>
    <w:rsid w:val="009D637C"/>
    <w:rsid w:val="009E3E24"/>
    <w:rsid w:val="009E731D"/>
    <w:rsid w:val="00A03920"/>
    <w:rsid w:val="00A24C18"/>
    <w:rsid w:val="00A40AAA"/>
    <w:rsid w:val="00A5284C"/>
    <w:rsid w:val="00A56AB1"/>
    <w:rsid w:val="00A653A0"/>
    <w:rsid w:val="00A738C9"/>
    <w:rsid w:val="00A85DD1"/>
    <w:rsid w:val="00AA467E"/>
    <w:rsid w:val="00AB78D9"/>
    <w:rsid w:val="00AC3B35"/>
    <w:rsid w:val="00AF056D"/>
    <w:rsid w:val="00AF6B86"/>
    <w:rsid w:val="00B3028D"/>
    <w:rsid w:val="00B45BBB"/>
    <w:rsid w:val="00B55C21"/>
    <w:rsid w:val="00B62C49"/>
    <w:rsid w:val="00B64061"/>
    <w:rsid w:val="00B900FE"/>
    <w:rsid w:val="00BD0338"/>
    <w:rsid w:val="00BD689D"/>
    <w:rsid w:val="00BE5A1A"/>
    <w:rsid w:val="00BF3A92"/>
    <w:rsid w:val="00C55FE7"/>
    <w:rsid w:val="00CD057A"/>
    <w:rsid w:val="00CD38EC"/>
    <w:rsid w:val="00CE3CCC"/>
    <w:rsid w:val="00CF2F7D"/>
    <w:rsid w:val="00D03FBB"/>
    <w:rsid w:val="00D05315"/>
    <w:rsid w:val="00D15681"/>
    <w:rsid w:val="00D241F2"/>
    <w:rsid w:val="00D35D59"/>
    <w:rsid w:val="00D41197"/>
    <w:rsid w:val="00D621FB"/>
    <w:rsid w:val="00D71438"/>
    <w:rsid w:val="00D73A7C"/>
    <w:rsid w:val="00DA6898"/>
    <w:rsid w:val="00E1031B"/>
    <w:rsid w:val="00E15600"/>
    <w:rsid w:val="00E27C22"/>
    <w:rsid w:val="00E403F8"/>
    <w:rsid w:val="00E43D56"/>
    <w:rsid w:val="00E47EBE"/>
    <w:rsid w:val="00E557FC"/>
    <w:rsid w:val="00E562D0"/>
    <w:rsid w:val="00E652F1"/>
    <w:rsid w:val="00E835B8"/>
    <w:rsid w:val="00E877C1"/>
    <w:rsid w:val="00EC1580"/>
    <w:rsid w:val="00EC2BE4"/>
    <w:rsid w:val="00ED1ED2"/>
    <w:rsid w:val="00EF1844"/>
    <w:rsid w:val="00EF7464"/>
    <w:rsid w:val="00F05E00"/>
    <w:rsid w:val="00F05F29"/>
    <w:rsid w:val="00F322FE"/>
    <w:rsid w:val="00F33216"/>
    <w:rsid w:val="00F52CA8"/>
    <w:rsid w:val="00F548F5"/>
    <w:rsid w:val="00F74420"/>
    <w:rsid w:val="00F7731D"/>
    <w:rsid w:val="00F776AC"/>
    <w:rsid w:val="00FA13E6"/>
    <w:rsid w:val="00FA37A3"/>
    <w:rsid w:val="00FA3C26"/>
    <w:rsid w:val="00FB27D0"/>
    <w:rsid w:val="00FE4C7F"/>
    <w:rsid w:val="00FE4FE2"/>
    <w:rsid w:val="00FE73D4"/>
    <w:rsid w:val="00FF1868"/>
    <w:rsid w:val="00FF1DA8"/>
    <w:rsid w:val="00FF48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88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05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F1D96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1</Pages>
  <Words>99</Words>
  <Characters>569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E211</dc:creator>
  <cp:lastModifiedBy>E211</cp:lastModifiedBy>
  <cp:revision>93</cp:revision>
  <cp:lastPrinted>2026-02-11T07:18:00Z</cp:lastPrinted>
  <dcterms:created xsi:type="dcterms:W3CDTF">2022-09-01T09:20:00Z</dcterms:created>
  <dcterms:modified xsi:type="dcterms:W3CDTF">2026-02-11T07:20:00Z</dcterms:modified>
</cp:coreProperties>
</file>