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5A" w:rsidRPr="00460056" w:rsidRDefault="007F1D96" w:rsidP="00B640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56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</w:t>
      </w:r>
    </w:p>
    <w:p w:rsidR="00FB27D0" w:rsidRPr="00460056" w:rsidRDefault="007F1D96" w:rsidP="00B640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56">
        <w:rPr>
          <w:rFonts w:ascii="Times New Roman" w:hAnsi="Times New Roman" w:cs="Times New Roman"/>
          <w:b/>
          <w:sz w:val="28"/>
          <w:szCs w:val="28"/>
        </w:rPr>
        <w:t>ПРЕ</w:t>
      </w:r>
      <w:r w:rsidR="00585A33" w:rsidRPr="00460056">
        <w:rPr>
          <w:rFonts w:ascii="Times New Roman" w:hAnsi="Times New Roman" w:cs="Times New Roman"/>
          <w:b/>
          <w:sz w:val="28"/>
          <w:szCs w:val="28"/>
        </w:rPr>
        <w:t>ПОДАВАТЕЛЯМИ</w:t>
      </w:r>
      <w:r w:rsidR="00F05F29" w:rsidRPr="00460056">
        <w:rPr>
          <w:rFonts w:ascii="Times New Roman" w:hAnsi="Times New Roman" w:cs="Times New Roman"/>
          <w:b/>
          <w:sz w:val="28"/>
          <w:szCs w:val="28"/>
        </w:rPr>
        <w:t xml:space="preserve"> КАФЕДРЫ ЮРИСПРУДЕНЦИИ </w:t>
      </w:r>
    </w:p>
    <w:tbl>
      <w:tblPr>
        <w:tblStyle w:val="a3"/>
        <w:tblW w:w="11199" w:type="dxa"/>
        <w:tblInd w:w="-1310" w:type="dxa"/>
        <w:tblLook w:val="04A0"/>
      </w:tblPr>
      <w:tblGrid>
        <w:gridCol w:w="2410"/>
        <w:gridCol w:w="1858"/>
        <w:gridCol w:w="1970"/>
        <w:gridCol w:w="1843"/>
        <w:gridCol w:w="1559"/>
        <w:gridCol w:w="1559"/>
      </w:tblGrid>
      <w:tr w:rsidR="003B54CB" w:rsidRPr="00460056" w:rsidTr="00B45BBB">
        <w:tc>
          <w:tcPr>
            <w:tcW w:w="2410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858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70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59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FB27D0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Матвейчев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</w:p>
        </w:tc>
        <w:tc>
          <w:tcPr>
            <w:tcW w:w="1858" w:type="dxa"/>
          </w:tcPr>
          <w:p w:rsidR="001A28EC" w:rsidRPr="00CF2F7D" w:rsidRDefault="001A28EC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D35D59" w:rsidRPr="00CF2F7D" w:rsidRDefault="00D35D59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A03920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09.10-10.10</w:t>
            </w:r>
          </w:p>
        </w:tc>
        <w:tc>
          <w:tcPr>
            <w:tcW w:w="1559" w:type="dxa"/>
          </w:tcPr>
          <w:p w:rsidR="001A28EC" w:rsidRPr="00CF2F7D" w:rsidRDefault="001A28EC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CE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1A28E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В.В.</w:t>
            </w:r>
          </w:p>
        </w:tc>
        <w:tc>
          <w:tcPr>
            <w:tcW w:w="1858" w:type="dxa"/>
          </w:tcPr>
          <w:p w:rsidR="00D35D59" w:rsidRPr="00CF2F7D" w:rsidRDefault="00D35D59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1A28EC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A03920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E27C22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Зайцева С.В.</w:t>
            </w:r>
          </w:p>
        </w:tc>
        <w:tc>
          <w:tcPr>
            <w:tcW w:w="1858" w:type="dxa"/>
          </w:tcPr>
          <w:p w:rsidR="00D35D59" w:rsidRPr="00CF2F7D" w:rsidRDefault="00A03920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 – 17.25</w:t>
            </w:r>
          </w:p>
        </w:tc>
        <w:tc>
          <w:tcPr>
            <w:tcW w:w="1970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1A28E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Довыденко И.И.</w:t>
            </w:r>
          </w:p>
        </w:tc>
        <w:tc>
          <w:tcPr>
            <w:tcW w:w="1858" w:type="dxa"/>
          </w:tcPr>
          <w:p w:rsidR="001A28EC" w:rsidRPr="00CF2F7D" w:rsidRDefault="001A28EC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A03920" w:rsidP="00F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09.40-11.05</w:t>
            </w:r>
          </w:p>
        </w:tc>
        <w:tc>
          <w:tcPr>
            <w:tcW w:w="1559" w:type="dxa"/>
          </w:tcPr>
          <w:p w:rsidR="001A28EC" w:rsidRPr="00CF2F7D" w:rsidRDefault="001A28EC" w:rsidP="0099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E27C22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1858" w:type="dxa"/>
          </w:tcPr>
          <w:p w:rsidR="001A28EC" w:rsidRPr="00CF2F7D" w:rsidRDefault="00A03920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970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1A28E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Полякова Л.Г.</w:t>
            </w:r>
          </w:p>
        </w:tc>
        <w:tc>
          <w:tcPr>
            <w:tcW w:w="1858" w:type="dxa"/>
          </w:tcPr>
          <w:p w:rsidR="001A28EC" w:rsidRPr="00CF2F7D" w:rsidRDefault="001A28EC" w:rsidP="0021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1A28EC" w:rsidP="004452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1A28E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Рыжанков А.Ю.</w:t>
            </w:r>
          </w:p>
        </w:tc>
        <w:tc>
          <w:tcPr>
            <w:tcW w:w="1858" w:type="dxa"/>
          </w:tcPr>
          <w:p w:rsidR="001A28EC" w:rsidRPr="00CF2F7D" w:rsidRDefault="001A28EC" w:rsidP="00D35D5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1B01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1A28E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Корень Т.А.</w:t>
            </w:r>
          </w:p>
        </w:tc>
        <w:tc>
          <w:tcPr>
            <w:tcW w:w="1858" w:type="dxa"/>
          </w:tcPr>
          <w:p w:rsidR="001A28EC" w:rsidRPr="00CF2F7D" w:rsidRDefault="001A28EC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1A28EC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99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41F2" w:rsidRPr="00CF2F7D" w:rsidRDefault="00D241F2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A03920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13.15 -14.15</w:t>
            </w:r>
          </w:p>
        </w:tc>
      </w:tr>
      <w:tr w:rsidR="001A28EC" w:rsidRPr="00460056" w:rsidTr="00B45BBB">
        <w:trPr>
          <w:trHeight w:val="549"/>
        </w:trPr>
        <w:tc>
          <w:tcPr>
            <w:tcW w:w="2410" w:type="dxa"/>
            <w:vAlign w:val="center"/>
          </w:tcPr>
          <w:p w:rsidR="001A28EC" w:rsidRPr="00D621FB" w:rsidRDefault="001A28E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Ховратова С.Н.</w:t>
            </w:r>
          </w:p>
        </w:tc>
        <w:tc>
          <w:tcPr>
            <w:tcW w:w="1858" w:type="dxa"/>
          </w:tcPr>
          <w:p w:rsidR="001A28EC" w:rsidRPr="00CF2F7D" w:rsidRDefault="001A28EC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1A28EC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A03920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13.15-14.40</w:t>
            </w: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1A28E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Шараев С.Л.</w:t>
            </w:r>
          </w:p>
        </w:tc>
        <w:tc>
          <w:tcPr>
            <w:tcW w:w="1858" w:type="dxa"/>
          </w:tcPr>
          <w:p w:rsidR="001A28EC" w:rsidRPr="00CF2F7D" w:rsidRDefault="001A28EC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A03920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16.50-18.15</w:t>
            </w:r>
          </w:p>
        </w:tc>
        <w:tc>
          <w:tcPr>
            <w:tcW w:w="1843" w:type="dxa"/>
          </w:tcPr>
          <w:p w:rsidR="001A28EC" w:rsidRPr="00CF2F7D" w:rsidRDefault="001A28EC" w:rsidP="0099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C55FE7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Селедцова</w:t>
            </w:r>
            <w:r w:rsidR="001A28EC"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1858" w:type="dxa"/>
          </w:tcPr>
          <w:p w:rsidR="001A28EC" w:rsidRPr="00CF2F7D" w:rsidRDefault="001A28EC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1A28E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A03920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1559" w:type="dxa"/>
          </w:tcPr>
          <w:p w:rsidR="00B64061" w:rsidRPr="00CF2F7D" w:rsidRDefault="00B64061" w:rsidP="00B6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D73A7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Довгун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С.И.</w:t>
            </w:r>
          </w:p>
        </w:tc>
        <w:tc>
          <w:tcPr>
            <w:tcW w:w="1858" w:type="dxa"/>
          </w:tcPr>
          <w:p w:rsidR="001A28EC" w:rsidRPr="00CF2F7D" w:rsidRDefault="00A03920" w:rsidP="0099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13.15-14.15</w:t>
            </w:r>
          </w:p>
        </w:tc>
        <w:tc>
          <w:tcPr>
            <w:tcW w:w="1970" w:type="dxa"/>
          </w:tcPr>
          <w:p w:rsidR="001A28EC" w:rsidRPr="00CF2F7D" w:rsidRDefault="001A28EC" w:rsidP="004C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EC" w:rsidRPr="00460056" w:rsidTr="00B45BBB">
        <w:tc>
          <w:tcPr>
            <w:tcW w:w="2410" w:type="dxa"/>
            <w:vAlign w:val="center"/>
          </w:tcPr>
          <w:p w:rsidR="001A28EC" w:rsidRPr="00D621FB" w:rsidRDefault="00D73A7C" w:rsidP="00D4119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Короткевич О.В.</w:t>
            </w:r>
          </w:p>
        </w:tc>
        <w:tc>
          <w:tcPr>
            <w:tcW w:w="1858" w:type="dxa"/>
          </w:tcPr>
          <w:p w:rsidR="001A28EC" w:rsidRPr="00CF2F7D" w:rsidRDefault="001A28EC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A28EC" w:rsidRPr="00CF2F7D" w:rsidRDefault="001A28EC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8EC" w:rsidRPr="00CF2F7D" w:rsidRDefault="003C0C84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1559" w:type="dxa"/>
          </w:tcPr>
          <w:p w:rsidR="001A28EC" w:rsidRPr="00CF2F7D" w:rsidRDefault="001A28EC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EC" w:rsidRPr="00CF2F7D" w:rsidRDefault="001A28EC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7C" w:rsidRPr="00460056" w:rsidTr="00E27C22">
        <w:trPr>
          <w:trHeight w:val="451"/>
        </w:trPr>
        <w:tc>
          <w:tcPr>
            <w:tcW w:w="2410" w:type="dxa"/>
            <w:vAlign w:val="center"/>
          </w:tcPr>
          <w:p w:rsidR="00FB27D0" w:rsidRPr="00D621FB" w:rsidRDefault="00FB27D0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Пуюклиди Н.Ю.</w:t>
            </w:r>
          </w:p>
        </w:tc>
        <w:tc>
          <w:tcPr>
            <w:tcW w:w="1858" w:type="dxa"/>
          </w:tcPr>
          <w:p w:rsidR="009D637C" w:rsidRPr="00CF2F7D" w:rsidRDefault="00A03920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70" w:type="dxa"/>
          </w:tcPr>
          <w:p w:rsidR="009D637C" w:rsidRPr="00CF2F7D" w:rsidRDefault="009D637C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637C" w:rsidRPr="00CF2F7D" w:rsidRDefault="009D637C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37C" w:rsidRPr="00CF2F7D" w:rsidRDefault="009D637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37C" w:rsidRPr="00CF2F7D" w:rsidRDefault="009D637C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C1" w:rsidRPr="00460056" w:rsidTr="00B45BBB">
        <w:tc>
          <w:tcPr>
            <w:tcW w:w="2410" w:type="dxa"/>
            <w:vAlign w:val="center"/>
          </w:tcPr>
          <w:p w:rsidR="00E877C1" w:rsidRDefault="00E877C1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Третьякова Ж.В.</w:t>
            </w:r>
          </w:p>
        </w:tc>
        <w:tc>
          <w:tcPr>
            <w:tcW w:w="1858" w:type="dxa"/>
          </w:tcPr>
          <w:p w:rsidR="00E877C1" w:rsidRPr="00CF2F7D" w:rsidRDefault="00E877C1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E877C1" w:rsidRPr="00CF2F7D" w:rsidRDefault="00E877C1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7C1" w:rsidRPr="00CF2F7D" w:rsidRDefault="00E877C1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7C1" w:rsidRPr="00CF2F7D" w:rsidRDefault="00A03920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09.40-11.05</w:t>
            </w:r>
          </w:p>
        </w:tc>
        <w:tc>
          <w:tcPr>
            <w:tcW w:w="1559" w:type="dxa"/>
          </w:tcPr>
          <w:p w:rsidR="00E877C1" w:rsidRPr="00CF2F7D" w:rsidRDefault="00E877C1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6AC" w:rsidRPr="00460056" w:rsidTr="00B45BBB">
        <w:tc>
          <w:tcPr>
            <w:tcW w:w="2410" w:type="dxa"/>
            <w:vAlign w:val="center"/>
          </w:tcPr>
          <w:p w:rsidR="00F776AC" w:rsidRDefault="00F776AC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Прудникова Т.А.</w:t>
            </w:r>
          </w:p>
        </w:tc>
        <w:tc>
          <w:tcPr>
            <w:tcW w:w="1858" w:type="dxa"/>
          </w:tcPr>
          <w:p w:rsidR="00F776AC" w:rsidRPr="00CF2F7D" w:rsidRDefault="00F776AC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776AC" w:rsidRPr="00CF2F7D" w:rsidRDefault="00A03920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12.50-13.50</w:t>
            </w:r>
          </w:p>
        </w:tc>
        <w:tc>
          <w:tcPr>
            <w:tcW w:w="1843" w:type="dxa"/>
          </w:tcPr>
          <w:p w:rsidR="00F776AC" w:rsidRPr="00CF2F7D" w:rsidRDefault="00F776AC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6AC" w:rsidRPr="00CF2F7D" w:rsidRDefault="00F776AC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6AC" w:rsidRPr="00CF2F7D" w:rsidRDefault="00F776AC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C22" w:rsidRPr="00460056" w:rsidTr="00B45BBB">
        <w:tc>
          <w:tcPr>
            <w:tcW w:w="2410" w:type="dxa"/>
            <w:vAlign w:val="center"/>
          </w:tcPr>
          <w:p w:rsidR="00E27C22" w:rsidRDefault="00F52CA8" w:rsidP="00E27C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С.П.</w:t>
            </w:r>
          </w:p>
        </w:tc>
        <w:tc>
          <w:tcPr>
            <w:tcW w:w="1858" w:type="dxa"/>
          </w:tcPr>
          <w:p w:rsidR="00E27C22" w:rsidRPr="00CF2F7D" w:rsidRDefault="00E27C22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E27C22" w:rsidRPr="00CF2F7D" w:rsidRDefault="00E27C22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C22" w:rsidRPr="00CF2F7D" w:rsidRDefault="00E27C22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C22" w:rsidRPr="00CF2F7D" w:rsidRDefault="00E27C22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C22" w:rsidRPr="00CF2F7D" w:rsidRDefault="00A03920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14.40-15.40</w:t>
            </w:r>
          </w:p>
        </w:tc>
      </w:tr>
      <w:tr w:rsidR="00E27C22" w:rsidRPr="00460056" w:rsidTr="00B45BBB">
        <w:tc>
          <w:tcPr>
            <w:tcW w:w="2410" w:type="dxa"/>
            <w:vAlign w:val="center"/>
          </w:tcPr>
          <w:p w:rsidR="00E27C22" w:rsidRDefault="00F52CA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1858" w:type="dxa"/>
          </w:tcPr>
          <w:p w:rsidR="00E27C22" w:rsidRPr="00CF2F7D" w:rsidRDefault="00E27C22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E27C22" w:rsidRPr="00CF2F7D" w:rsidRDefault="00E27C22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7C22" w:rsidRPr="00CF2F7D" w:rsidRDefault="00E27C22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C22" w:rsidRPr="00CF2F7D" w:rsidRDefault="00E27C22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7C22" w:rsidRPr="00CF2F7D" w:rsidRDefault="00A03920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16.40-17.40</w:t>
            </w:r>
          </w:p>
        </w:tc>
      </w:tr>
      <w:tr w:rsidR="00F52CA8" w:rsidRPr="00460056" w:rsidTr="00B45BBB">
        <w:tc>
          <w:tcPr>
            <w:tcW w:w="2410" w:type="dxa"/>
            <w:vAlign w:val="center"/>
          </w:tcPr>
          <w:p w:rsidR="00F52CA8" w:rsidRDefault="00F52CA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Чайкин С.Н.</w:t>
            </w:r>
          </w:p>
        </w:tc>
        <w:tc>
          <w:tcPr>
            <w:tcW w:w="1858" w:type="dxa"/>
          </w:tcPr>
          <w:p w:rsidR="00F52CA8" w:rsidRPr="00CF2F7D" w:rsidRDefault="00F52CA8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52CA8" w:rsidRPr="00CF2F7D" w:rsidRDefault="003C0C84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16.40-17.40</w:t>
            </w:r>
          </w:p>
        </w:tc>
        <w:tc>
          <w:tcPr>
            <w:tcW w:w="1843" w:type="dxa"/>
          </w:tcPr>
          <w:p w:rsidR="00F52CA8" w:rsidRPr="00CF2F7D" w:rsidRDefault="00F52CA8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CA8" w:rsidRPr="00CF2F7D" w:rsidRDefault="00F52CA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CA8" w:rsidRPr="00CF2F7D" w:rsidRDefault="00F52CA8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CA8" w:rsidRPr="00460056" w:rsidRDefault="00F52CA8" w:rsidP="00F52CA8">
      <w:pPr>
        <w:rPr>
          <w:rFonts w:ascii="Times New Roman" w:hAnsi="Times New Roman" w:cs="Times New Roman"/>
          <w:sz w:val="28"/>
          <w:szCs w:val="28"/>
        </w:rPr>
      </w:pPr>
    </w:p>
    <w:sectPr w:rsidR="00F52CA8" w:rsidRPr="00460056" w:rsidSect="00B640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F1D96"/>
    <w:rsid w:val="0000445A"/>
    <w:rsid w:val="00017F41"/>
    <w:rsid w:val="000321D0"/>
    <w:rsid w:val="00044E90"/>
    <w:rsid w:val="00077D88"/>
    <w:rsid w:val="000B409E"/>
    <w:rsid w:val="000C788D"/>
    <w:rsid w:val="000F0D11"/>
    <w:rsid w:val="00111510"/>
    <w:rsid w:val="00122D73"/>
    <w:rsid w:val="00141463"/>
    <w:rsid w:val="00144365"/>
    <w:rsid w:val="00151A7E"/>
    <w:rsid w:val="00167688"/>
    <w:rsid w:val="001A28EC"/>
    <w:rsid w:val="001B01C5"/>
    <w:rsid w:val="001C5A18"/>
    <w:rsid w:val="0020288B"/>
    <w:rsid w:val="002148C9"/>
    <w:rsid w:val="002224A8"/>
    <w:rsid w:val="00250B25"/>
    <w:rsid w:val="00282186"/>
    <w:rsid w:val="00290536"/>
    <w:rsid w:val="00296804"/>
    <w:rsid w:val="002A4E58"/>
    <w:rsid w:val="002B77F8"/>
    <w:rsid w:val="003036B6"/>
    <w:rsid w:val="00303C66"/>
    <w:rsid w:val="00343962"/>
    <w:rsid w:val="00361298"/>
    <w:rsid w:val="003827A2"/>
    <w:rsid w:val="00394453"/>
    <w:rsid w:val="00397AAB"/>
    <w:rsid w:val="003A41A3"/>
    <w:rsid w:val="003B3035"/>
    <w:rsid w:val="003B54CB"/>
    <w:rsid w:val="003C0C84"/>
    <w:rsid w:val="003D48AB"/>
    <w:rsid w:val="003D4D5E"/>
    <w:rsid w:val="003E7693"/>
    <w:rsid w:val="003E7D89"/>
    <w:rsid w:val="003F1F5A"/>
    <w:rsid w:val="003F611B"/>
    <w:rsid w:val="004452E8"/>
    <w:rsid w:val="0044737B"/>
    <w:rsid w:val="00447BB7"/>
    <w:rsid w:val="00450688"/>
    <w:rsid w:val="00460056"/>
    <w:rsid w:val="00485F85"/>
    <w:rsid w:val="00494640"/>
    <w:rsid w:val="004B1A74"/>
    <w:rsid w:val="004B6EBA"/>
    <w:rsid w:val="004C59D4"/>
    <w:rsid w:val="004D24FA"/>
    <w:rsid w:val="004D3C9B"/>
    <w:rsid w:val="004D76DD"/>
    <w:rsid w:val="00576A96"/>
    <w:rsid w:val="00582E00"/>
    <w:rsid w:val="00585A33"/>
    <w:rsid w:val="005A75A9"/>
    <w:rsid w:val="005B6081"/>
    <w:rsid w:val="005C2287"/>
    <w:rsid w:val="005D2526"/>
    <w:rsid w:val="005D5318"/>
    <w:rsid w:val="005E0731"/>
    <w:rsid w:val="0060466F"/>
    <w:rsid w:val="00620424"/>
    <w:rsid w:val="006249A5"/>
    <w:rsid w:val="00632539"/>
    <w:rsid w:val="00640A23"/>
    <w:rsid w:val="006C24A4"/>
    <w:rsid w:val="006D4FB0"/>
    <w:rsid w:val="006E0A42"/>
    <w:rsid w:val="0073159E"/>
    <w:rsid w:val="00740CE9"/>
    <w:rsid w:val="00753CD0"/>
    <w:rsid w:val="00755F8C"/>
    <w:rsid w:val="007A3587"/>
    <w:rsid w:val="007B4E8A"/>
    <w:rsid w:val="007B7904"/>
    <w:rsid w:val="007D7839"/>
    <w:rsid w:val="007F1D96"/>
    <w:rsid w:val="00805EE8"/>
    <w:rsid w:val="00816309"/>
    <w:rsid w:val="008243D2"/>
    <w:rsid w:val="00832FD8"/>
    <w:rsid w:val="008864DC"/>
    <w:rsid w:val="008C4EB0"/>
    <w:rsid w:val="008E7166"/>
    <w:rsid w:val="00921501"/>
    <w:rsid w:val="00944E58"/>
    <w:rsid w:val="0099319A"/>
    <w:rsid w:val="00993422"/>
    <w:rsid w:val="009B15CF"/>
    <w:rsid w:val="009D637C"/>
    <w:rsid w:val="009E731D"/>
    <w:rsid w:val="00A03920"/>
    <w:rsid w:val="00A24C18"/>
    <w:rsid w:val="00A5284C"/>
    <w:rsid w:val="00A56AB1"/>
    <w:rsid w:val="00A653A0"/>
    <w:rsid w:val="00A738C9"/>
    <w:rsid w:val="00A85DD1"/>
    <w:rsid w:val="00AA467E"/>
    <w:rsid w:val="00AB78D9"/>
    <w:rsid w:val="00AC3B35"/>
    <w:rsid w:val="00AF056D"/>
    <w:rsid w:val="00AF6B86"/>
    <w:rsid w:val="00B3028D"/>
    <w:rsid w:val="00B45BBB"/>
    <w:rsid w:val="00B55C21"/>
    <w:rsid w:val="00B62C49"/>
    <w:rsid w:val="00B64061"/>
    <w:rsid w:val="00B900FE"/>
    <w:rsid w:val="00BD689D"/>
    <w:rsid w:val="00BE5A1A"/>
    <w:rsid w:val="00BF3A92"/>
    <w:rsid w:val="00C55FE7"/>
    <w:rsid w:val="00CD057A"/>
    <w:rsid w:val="00CD38EC"/>
    <w:rsid w:val="00CE3CCC"/>
    <w:rsid w:val="00CF2F7D"/>
    <w:rsid w:val="00D05315"/>
    <w:rsid w:val="00D15681"/>
    <w:rsid w:val="00D241F2"/>
    <w:rsid w:val="00D35D59"/>
    <w:rsid w:val="00D41197"/>
    <w:rsid w:val="00D621FB"/>
    <w:rsid w:val="00D73A7C"/>
    <w:rsid w:val="00DA6898"/>
    <w:rsid w:val="00E1031B"/>
    <w:rsid w:val="00E15600"/>
    <w:rsid w:val="00E27C22"/>
    <w:rsid w:val="00E43D56"/>
    <w:rsid w:val="00E557FC"/>
    <w:rsid w:val="00E562D0"/>
    <w:rsid w:val="00E652F1"/>
    <w:rsid w:val="00E835B8"/>
    <w:rsid w:val="00E877C1"/>
    <w:rsid w:val="00EC1580"/>
    <w:rsid w:val="00EC2BE4"/>
    <w:rsid w:val="00EF1844"/>
    <w:rsid w:val="00EF7464"/>
    <w:rsid w:val="00F05F29"/>
    <w:rsid w:val="00F322FE"/>
    <w:rsid w:val="00F33216"/>
    <w:rsid w:val="00F52CA8"/>
    <w:rsid w:val="00F548F5"/>
    <w:rsid w:val="00F74420"/>
    <w:rsid w:val="00F776AC"/>
    <w:rsid w:val="00FA13E6"/>
    <w:rsid w:val="00FA37A3"/>
    <w:rsid w:val="00FA3C26"/>
    <w:rsid w:val="00FB27D0"/>
    <w:rsid w:val="00FE4C7F"/>
    <w:rsid w:val="00FE4FE2"/>
    <w:rsid w:val="00FE73D4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D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E211</dc:creator>
  <cp:lastModifiedBy>E211</cp:lastModifiedBy>
  <cp:revision>72</cp:revision>
  <cp:lastPrinted>2025-08-26T07:01:00Z</cp:lastPrinted>
  <dcterms:created xsi:type="dcterms:W3CDTF">2022-09-01T09:20:00Z</dcterms:created>
  <dcterms:modified xsi:type="dcterms:W3CDTF">2025-09-16T09:52:00Z</dcterms:modified>
</cp:coreProperties>
</file>