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5A" w:rsidRPr="00460056" w:rsidRDefault="007F1D96" w:rsidP="00B640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56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FB27D0" w:rsidRPr="00460056" w:rsidRDefault="007F1D96" w:rsidP="00B640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56">
        <w:rPr>
          <w:rFonts w:ascii="Times New Roman" w:hAnsi="Times New Roman" w:cs="Times New Roman"/>
          <w:b/>
          <w:sz w:val="28"/>
          <w:szCs w:val="28"/>
        </w:rPr>
        <w:t>ПРЕ</w:t>
      </w:r>
      <w:r w:rsidR="00585A33" w:rsidRPr="00460056">
        <w:rPr>
          <w:rFonts w:ascii="Times New Roman" w:hAnsi="Times New Roman" w:cs="Times New Roman"/>
          <w:b/>
          <w:sz w:val="28"/>
          <w:szCs w:val="28"/>
        </w:rPr>
        <w:t>ПОДАВАТЕЛЯМИ</w:t>
      </w:r>
      <w:r w:rsidR="00F05F29" w:rsidRPr="00460056">
        <w:rPr>
          <w:rFonts w:ascii="Times New Roman" w:hAnsi="Times New Roman" w:cs="Times New Roman"/>
          <w:b/>
          <w:sz w:val="28"/>
          <w:szCs w:val="28"/>
        </w:rPr>
        <w:t xml:space="preserve"> КАФЕДРЫ ЮРИСПРУДЕНЦИИ </w:t>
      </w:r>
    </w:p>
    <w:tbl>
      <w:tblPr>
        <w:tblStyle w:val="a3"/>
        <w:tblW w:w="11199" w:type="dxa"/>
        <w:tblInd w:w="-1310" w:type="dxa"/>
        <w:tblLook w:val="04A0"/>
      </w:tblPr>
      <w:tblGrid>
        <w:gridCol w:w="2410"/>
        <w:gridCol w:w="1858"/>
        <w:gridCol w:w="1970"/>
        <w:gridCol w:w="1843"/>
        <w:gridCol w:w="1559"/>
        <w:gridCol w:w="1559"/>
      </w:tblGrid>
      <w:tr w:rsidR="003B54CB" w:rsidRPr="00460056" w:rsidTr="00B45BBB">
        <w:tc>
          <w:tcPr>
            <w:tcW w:w="2410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1858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70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:rsidR="003B54CB" w:rsidRPr="00460056" w:rsidRDefault="003B54CB" w:rsidP="007F1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05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FB27D0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Матвейчев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35D59" w:rsidRPr="00CF2F7D" w:rsidRDefault="00D35D59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B900FE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559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CE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Минина В.В.</w:t>
            </w:r>
          </w:p>
        </w:tc>
        <w:tc>
          <w:tcPr>
            <w:tcW w:w="1858" w:type="dxa"/>
          </w:tcPr>
          <w:p w:rsidR="00D35D59" w:rsidRPr="00CF2F7D" w:rsidRDefault="00B900FE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10.30</w:t>
            </w:r>
          </w:p>
        </w:tc>
        <w:tc>
          <w:tcPr>
            <w:tcW w:w="1970" w:type="dxa"/>
          </w:tcPr>
          <w:p w:rsidR="001A28EC" w:rsidRPr="00CF2F7D" w:rsidRDefault="001A28EC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E27C22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Зайцева С.В.</w:t>
            </w:r>
          </w:p>
        </w:tc>
        <w:tc>
          <w:tcPr>
            <w:tcW w:w="1858" w:type="dxa"/>
          </w:tcPr>
          <w:p w:rsidR="00D35D59" w:rsidRPr="00CF2F7D" w:rsidRDefault="00D35D59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B900FE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12.05</w:t>
            </w:r>
          </w:p>
        </w:tc>
        <w:tc>
          <w:tcPr>
            <w:tcW w:w="1559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Довыденко И.И.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B900FE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15.50</w:t>
            </w:r>
          </w:p>
        </w:tc>
        <w:tc>
          <w:tcPr>
            <w:tcW w:w="1843" w:type="dxa"/>
          </w:tcPr>
          <w:p w:rsidR="001A28EC" w:rsidRPr="00CF2F7D" w:rsidRDefault="001A28EC" w:rsidP="00FF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9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E27C22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1858" w:type="dxa"/>
          </w:tcPr>
          <w:p w:rsidR="001A28EC" w:rsidRPr="00CF2F7D" w:rsidRDefault="00B900FE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  <w:tc>
          <w:tcPr>
            <w:tcW w:w="1970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Л.Г.</w:t>
            </w:r>
          </w:p>
        </w:tc>
        <w:tc>
          <w:tcPr>
            <w:tcW w:w="1858" w:type="dxa"/>
          </w:tcPr>
          <w:p w:rsidR="001A28EC" w:rsidRPr="00CF2F7D" w:rsidRDefault="001A28EC" w:rsidP="0021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4452E8" w:rsidP="004452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– 18.00 </w:t>
            </w:r>
          </w:p>
        </w:tc>
        <w:tc>
          <w:tcPr>
            <w:tcW w:w="1843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Рыжанков А.Ю.</w:t>
            </w:r>
          </w:p>
        </w:tc>
        <w:tc>
          <w:tcPr>
            <w:tcW w:w="1858" w:type="dxa"/>
          </w:tcPr>
          <w:p w:rsidR="001A28EC" w:rsidRPr="00CF2F7D" w:rsidRDefault="001A28EC" w:rsidP="00D35D5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B900FE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14.15</w:t>
            </w:r>
          </w:p>
        </w:tc>
        <w:tc>
          <w:tcPr>
            <w:tcW w:w="1843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1B01C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Корень Т.А.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9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F2" w:rsidRPr="00CF2F7D" w:rsidRDefault="00D241F2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B900FE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</w:tr>
      <w:tr w:rsidR="001A28EC" w:rsidRPr="00460056" w:rsidTr="00B45BBB">
        <w:trPr>
          <w:trHeight w:val="549"/>
        </w:trPr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Ховратова С.Н.</w:t>
            </w:r>
          </w:p>
        </w:tc>
        <w:tc>
          <w:tcPr>
            <w:tcW w:w="1858" w:type="dxa"/>
          </w:tcPr>
          <w:p w:rsidR="001A28EC" w:rsidRPr="00CF2F7D" w:rsidRDefault="00B900FE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12.15</w:t>
            </w:r>
          </w:p>
        </w:tc>
        <w:tc>
          <w:tcPr>
            <w:tcW w:w="1970" w:type="dxa"/>
          </w:tcPr>
          <w:p w:rsidR="001A28EC" w:rsidRPr="00CF2F7D" w:rsidRDefault="001A28EC" w:rsidP="00D3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Шараев С.Л.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B64061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11.05</w:t>
            </w:r>
          </w:p>
        </w:tc>
        <w:tc>
          <w:tcPr>
            <w:tcW w:w="1843" w:type="dxa"/>
          </w:tcPr>
          <w:p w:rsidR="001A28EC" w:rsidRPr="00CF2F7D" w:rsidRDefault="001A28EC" w:rsidP="009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C55FE7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Селедцова</w:t>
            </w:r>
            <w:r w:rsidR="001A28EC"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1858" w:type="dxa"/>
          </w:tcPr>
          <w:p w:rsidR="001A28EC" w:rsidRPr="00CF2F7D" w:rsidRDefault="001A28EC" w:rsidP="008243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61" w:rsidRPr="00CF2F7D" w:rsidRDefault="00B64061" w:rsidP="00B6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1A28E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Ткачева М.В.</w:t>
            </w:r>
          </w:p>
        </w:tc>
        <w:tc>
          <w:tcPr>
            <w:tcW w:w="1858" w:type="dxa"/>
          </w:tcPr>
          <w:p w:rsidR="001A28EC" w:rsidRPr="00CF2F7D" w:rsidRDefault="001A28EC" w:rsidP="009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1A28EC" w:rsidP="004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B64061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14.10</w:t>
            </w:r>
          </w:p>
        </w:tc>
        <w:tc>
          <w:tcPr>
            <w:tcW w:w="1559" w:type="dxa"/>
          </w:tcPr>
          <w:p w:rsidR="001A28EC" w:rsidRPr="00CF2F7D" w:rsidRDefault="001A28E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C" w:rsidRPr="00460056" w:rsidTr="00B45BBB">
        <w:tc>
          <w:tcPr>
            <w:tcW w:w="2410" w:type="dxa"/>
            <w:vAlign w:val="center"/>
          </w:tcPr>
          <w:p w:rsidR="001A28EC" w:rsidRPr="00D621FB" w:rsidRDefault="00D41197" w:rsidP="00D4119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Кузьменкова Т.Н.</w:t>
            </w:r>
          </w:p>
        </w:tc>
        <w:tc>
          <w:tcPr>
            <w:tcW w:w="1858" w:type="dxa"/>
          </w:tcPr>
          <w:p w:rsidR="001A28EC" w:rsidRPr="00CF2F7D" w:rsidRDefault="001A28EC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28EC" w:rsidRPr="00CF2F7D" w:rsidRDefault="00B64061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43" w:type="dxa"/>
          </w:tcPr>
          <w:p w:rsidR="001A28EC" w:rsidRPr="00CF2F7D" w:rsidRDefault="001A28EC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8EC" w:rsidRPr="00CF2F7D" w:rsidRDefault="001A28EC" w:rsidP="00EF18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7C" w:rsidRPr="00460056" w:rsidTr="00E27C22">
        <w:trPr>
          <w:trHeight w:val="451"/>
        </w:trPr>
        <w:tc>
          <w:tcPr>
            <w:tcW w:w="2410" w:type="dxa"/>
            <w:vAlign w:val="center"/>
          </w:tcPr>
          <w:p w:rsidR="00FB27D0" w:rsidRPr="00D621FB" w:rsidRDefault="00FB27D0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Пуюклиди Н.Ю.</w:t>
            </w:r>
          </w:p>
        </w:tc>
        <w:tc>
          <w:tcPr>
            <w:tcW w:w="1858" w:type="dxa"/>
          </w:tcPr>
          <w:p w:rsidR="009D637C" w:rsidRPr="00CF2F7D" w:rsidRDefault="009D637C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D637C" w:rsidRPr="00CF2F7D" w:rsidRDefault="009D637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37C" w:rsidRPr="00CF2F7D" w:rsidRDefault="009D637C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37C" w:rsidRPr="00CF2F7D" w:rsidRDefault="00B64061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10.30</w:t>
            </w:r>
          </w:p>
        </w:tc>
        <w:tc>
          <w:tcPr>
            <w:tcW w:w="1559" w:type="dxa"/>
          </w:tcPr>
          <w:p w:rsidR="009D637C" w:rsidRPr="00CF2F7D" w:rsidRDefault="009D637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C1" w:rsidRPr="00460056" w:rsidTr="00B45BBB">
        <w:tc>
          <w:tcPr>
            <w:tcW w:w="2410" w:type="dxa"/>
            <w:vAlign w:val="center"/>
          </w:tcPr>
          <w:p w:rsidR="00E877C1" w:rsidRDefault="00E877C1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Третьякова Ж.В.</w:t>
            </w:r>
          </w:p>
        </w:tc>
        <w:tc>
          <w:tcPr>
            <w:tcW w:w="1858" w:type="dxa"/>
          </w:tcPr>
          <w:p w:rsidR="00E877C1" w:rsidRPr="00CF2F7D" w:rsidRDefault="00E877C1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877C1" w:rsidRPr="00CF2F7D" w:rsidRDefault="00E877C1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7C1" w:rsidRPr="00CF2F7D" w:rsidRDefault="00B64061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13.40</w:t>
            </w:r>
          </w:p>
        </w:tc>
        <w:tc>
          <w:tcPr>
            <w:tcW w:w="1559" w:type="dxa"/>
          </w:tcPr>
          <w:p w:rsidR="00E877C1" w:rsidRPr="00CF2F7D" w:rsidRDefault="00E877C1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7C1" w:rsidRPr="00CF2F7D" w:rsidRDefault="00E877C1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AC" w:rsidRPr="00460056" w:rsidTr="00B45BBB">
        <w:tc>
          <w:tcPr>
            <w:tcW w:w="2410" w:type="dxa"/>
            <w:vAlign w:val="center"/>
          </w:tcPr>
          <w:p w:rsidR="00F776AC" w:rsidRDefault="00F776AC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Прудникова Т.А.</w:t>
            </w:r>
          </w:p>
        </w:tc>
        <w:tc>
          <w:tcPr>
            <w:tcW w:w="1858" w:type="dxa"/>
          </w:tcPr>
          <w:p w:rsidR="00F776AC" w:rsidRPr="00CF2F7D" w:rsidRDefault="00B64061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12.15</w:t>
            </w:r>
          </w:p>
        </w:tc>
        <w:tc>
          <w:tcPr>
            <w:tcW w:w="1970" w:type="dxa"/>
          </w:tcPr>
          <w:p w:rsidR="00F776AC" w:rsidRPr="00CF2F7D" w:rsidRDefault="00F776AC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6AC" w:rsidRPr="00CF2F7D" w:rsidRDefault="00F776AC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6AC" w:rsidRPr="00CF2F7D" w:rsidRDefault="00F776AC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6AC" w:rsidRPr="00CF2F7D" w:rsidRDefault="00F776AC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22" w:rsidRPr="00460056" w:rsidTr="00B45BBB">
        <w:tc>
          <w:tcPr>
            <w:tcW w:w="2410" w:type="dxa"/>
            <w:vAlign w:val="center"/>
          </w:tcPr>
          <w:p w:rsidR="00E27C22" w:rsidRDefault="00E27C22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Кравченко Е.И.</w:t>
            </w:r>
          </w:p>
        </w:tc>
        <w:tc>
          <w:tcPr>
            <w:tcW w:w="1858" w:type="dxa"/>
          </w:tcPr>
          <w:p w:rsidR="00E27C22" w:rsidRPr="00CF2F7D" w:rsidRDefault="00E27C22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27C22" w:rsidRPr="00CF2F7D" w:rsidRDefault="00E27C22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C22" w:rsidRPr="00CF2F7D" w:rsidRDefault="00B64061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19.30</w:t>
            </w:r>
          </w:p>
        </w:tc>
        <w:tc>
          <w:tcPr>
            <w:tcW w:w="1559" w:type="dxa"/>
          </w:tcPr>
          <w:p w:rsidR="00E27C22" w:rsidRPr="00CF2F7D" w:rsidRDefault="00E27C22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C22" w:rsidRPr="00CF2F7D" w:rsidRDefault="00E27C22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22" w:rsidRPr="00460056" w:rsidTr="00B45BBB">
        <w:tc>
          <w:tcPr>
            <w:tcW w:w="2410" w:type="dxa"/>
            <w:vAlign w:val="center"/>
          </w:tcPr>
          <w:p w:rsidR="00E27C22" w:rsidRDefault="00E27C22" w:rsidP="00E27C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Скалпешкина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К.В.</w:t>
            </w:r>
          </w:p>
        </w:tc>
        <w:tc>
          <w:tcPr>
            <w:tcW w:w="1858" w:type="dxa"/>
          </w:tcPr>
          <w:p w:rsidR="00E27C22" w:rsidRPr="00CF2F7D" w:rsidRDefault="00E27C22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27C22" w:rsidRPr="00CF2F7D" w:rsidRDefault="00E27C22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C22" w:rsidRPr="00CF2F7D" w:rsidRDefault="00E27C22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C22" w:rsidRPr="00CF2F7D" w:rsidRDefault="00B64061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14.10</w:t>
            </w:r>
          </w:p>
        </w:tc>
        <w:tc>
          <w:tcPr>
            <w:tcW w:w="1559" w:type="dxa"/>
          </w:tcPr>
          <w:p w:rsidR="00E27C22" w:rsidRPr="00CF2F7D" w:rsidRDefault="00B64061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15.50</w:t>
            </w:r>
          </w:p>
        </w:tc>
      </w:tr>
      <w:tr w:rsidR="00E27C22" w:rsidRPr="00460056" w:rsidTr="00B45BBB">
        <w:tc>
          <w:tcPr>
            <w:tcW w:w="2410" w:type="dxa"/>
            <w:vAlign w:val="center"/>
          </w:tcPr>
          <w:p w:rsidR="00E27C22" w:rsidRDefault="00E27C22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Купреева П.Г.</w:t>
            </w:r>
          </w:p>
        </w:tc>
        <w:tc>
          <w:tcPr>
            <w:tcW w:w="1858" w:type="dxa"/>
          </w:tcPr>
          <w:p w:rsidR="00E27C22" w:rsidRPr="00CF2F7D" w:rsidRDefault="00E27C22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27C22" w:rsidRPr="00CF2F7D" w:rsidRDefault="00E27C22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7C22" w:rsidRPr="00CF2F7D" w:rsidRDefault="00B64061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14.10</w:t>
            </w:r>
          </w:p>
        </w:tc>
        <w:tc>
          <w:tcPr>
            <w:tcW w:w="1559" w:type="dxa"/>
          </w:tcPr>
          <w:p w:rsidR="00E27C22" w:rsidRPr="00CF2F7D" w:rsidRDefault="00E27C22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C22" w:rsidRPr="00CF2F7D" w:rsidRDefault="00E27C22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61" w:rsidRPr="00460056" w:rsidTr="00B45BBB">
        <w:tc>
          <w:tcPr>
            <w:tcW w:w="2410" w:type="dxa"/>
            <w:vAlign w:val="center"/>
          </w:tcPr>
          <w:p w:rsidR="00B64061" w:rsidRDefault="00B64061" w:rsidP="008243D2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С.П. </w:t>
            </w:r>
          </w:p>
        </w:tc>
        <w:tc>
          <w:tcPr>
            <w:tcW w:w="1858" w:type="dxa"/>
          </w:tcPr>
          <w:p w:rsidR="00B64061" w:rsidRPr="00CF2F7D" w:rsidRDefault="00B64061" w:rsidP="004D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64061" w:rsidRPr="00CF2F7D" w:rsidRDefault="00B64061" w:rsidP="00D3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12.40 -13.40</w:t>
            </w:r>
          </w:p>
        </w:tc>
        <w:tc>
          <w:tcPr>
            <w:tcW w:w="1843" w:type="dxa"/>
          </w:tcPr>
          <w:p w:rsidR="00B64061" w:rsidRPr="00CF2F7D" w:rsidRDefault="00B64061" w:rsidP="009D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61" w:rsidRPr="00CF2F7D" w:rsidRDefault="00B64061" w:rsidP="000321D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061" w:rsidRPr="00CF2F7D" w:rsidRDefault="00B64061" w:rsidP="004C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FE2" w:rsidRPr="00460056" w:rsidRDefault="00FE4FE2" w:rsidP="00B64061">
      <w:pPr>
        <w:rPr>
          <w:rFonts w:ascii="Times New Roman" w:hAnsi="Times New Roman" w:cs="Times New Roman"/>
          <w:sz w:val="28"/>
          <w:szCs w:val="28"/>
        </w:rPr>
      </w:pPr>
    </w:p>
    <w:sectPr w:rsidR="00FE4FE2" w:rsidRPr="00460056" w:rsidSect="00B640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F1D96"/>
    <w:rsid w:val="0000445A"/>
    <w:rsid w:val="00017F41"/>
    <w:rsid w:val="000321D0"/>
    <w:rsid w:val="00044E90"/>
    <w:rsid w:val="00077D88"/>
    <w:rsid w:val="000B409E"/>
    <w:rsid w:val="000C788D"/>
    <w:rsid w:val="000F0D11"/>
    <w:rsid w:val="00111510"/>
    <w:rsid w:val="00122D73"/>
    <w:rsid w:val="00141463"/>
    <w:rsid w:val="00144365"/>
    <w:rsid w:val="00151A7E"/>
    <w:rsid w:val="00167688"/>
    <w:rsid w:val="001A28EC"/>
    <w:rsid w:val="001B01C5"/>
    <w:rsid w:val="001C5A18"/>
    <w:rsid w:val="0020288B"/>
    <w:rsid w:val="002148C9"/>
    <w:rsid w:val="002224A8"/>
    <w:rsid w:val="00250B25"/>
    <w:rsid w:val="00282186"/>
    <w:rsid w:val="00290536"/>
    <w:rsid w:val="00296804"/>
    <w:rsid w:val="002A4E58"/>
    <w:rsid w:val="002B77F8"/>
    <w:rsid w:val="003036B6"/>
    <w:rsid w:val="00343962"/>
    <w:rsid w:val="00361298"/>
    <w:rsid w:val="003827A2"/>
    <w:rsid w:val="00394453"/>
    <w:rsid w:val="00397AAB"/>
    <w:rsid w:val="003A41A3"/>
    <w:rsid w:val="003B3035"/>
    <w:rsid w:val="003B54CB"/>
    <w:rsid w:val="003D48AB"/>
    <w:rsid w:val="003D4D5E"/>
    <w:rsid w:val="003E7693"/>
    <w:rsid w:val="003E7D89"/>
    <w:rsid w:val="003F1F5A"/>
    <w:rsid w:val="004452E8"/>
    <w:rsid w:val="0044737B"/>
    <w:rsid w:val="00447BB7"/>
    <w:rsid w:val="00450688"/>
    <w:rsid w:val="00460056"/>
    <w:rsid w:val="00485F85"/>
    <w:rsid w:val="00494640"/>
    <w:rsid w:val="004B1A74"/>
    <w:rsid w:val="004B6EBA"/>
    <w:rsid w:val="004C59D4"/>
    <w:rsid w:val="004D24FA"/>
    <w:rsid w:val="004D3C9B"/>
    <w:rsid w:val="004D76DD"/>
    <w:rsid w:val="00576A96"/>
    <w:rsid w:val="00582E00"/>
    <w:rsid w:val="00585A33"/>
    <w:rsid w:val="005A75A9"/>
    <w:rsid w:val="005B6081"/>
    <w:rsid w:val="005C2287"/>
    <w:rsid w:val="005D2526"/>
    <w:rsid w:val="005D5318"/>
    <w:rsid w:val="005E0731"/>
    <w:rsid w:val="0060466F"/>
    <w:rsid w:val="00620424"/>
    <w:rsid w:val="006249A5"/>
    <w:rsid w:val="00632539"/>
    <w:rsid w:val="00640A23"/>
    <w:rsid w:val="006C24A4"/>
    <w:rsid w:val="006D4FB0"/>
    <w:rsid w:val="006E0A42"/>
    <w:rsid w:val="0073159E"/>
    <w:rsid w:val="00740CE9"/>
    <w:rsid w:val="00753CD0"/>
    <w:rsid w:val="00755F8C"/>
    <w:rsid w:val="007A3587"/>
    <w:rsid w:val="007B4E8A"/>
    <w:rsid w:val="007B7904"/>
    <w:rsid w:val="007D7839"/>
    <w:rsid w:val="007F1D96"/>
    <w:rsid w:val="00805EE8"/>
    <w:rsid w:val="00816309"/>
    <w:rsid w:val="008243D2"/>
    <w:rsid w:val="00832FD8"/>
    <w:rsid w:val="008864DC"/>
    <w:rsid w:val="008C4EB0"/>
    <w:rsid w:val="008E7166"/>
    <w:rsid w:val="00921501"/>
    <w:rsid w:val="00944E58"/>
    <w:rsid w:val="0099319A"/>
    <w:rsid w:val="00993422"/>
    <w:rsid w:val="009B15CF"/>
    <w:rsid w:val="009D637C"/>
    <w:rsid w:val="009E731D"/>
    <w:rsid w:val="00A24C18"/>
    <w:rsid w:val="00A5284C"/>
    <w:rsid w:val="00A56AB1"/>
    <w:rsid w:val="00A653A0"/>
    <w:rsid w:val="00A738C9"/>
    <w:rsid w:val="00A85DD1"/>
    <w:rsid w:val="00AA467E"/>
    <w:rsid w:val="00AB78D9"/>
    <w:rsid w:val="00AC3B35"/>
    <w:rsid w:val="00AF056D"/>
    <w:rsid w:val="00AF6B86"/>
    <w:rsid w:val="00B3028D"/>
    <w:rsid w:val="00B45BBB"/>
    <w:rsid w:val="00B55C21"/>
    <w:rsid w:val="00B62C49"/>
    <w:rsid w:val="00B64061"/>
    <w:rsid w:val="00B900FE"/>
    <w:rsid w:val="00BD689D"/>
    <w:rsid w:val="00BE5A1A"/>
    <w:rsid w:val="00BF3A92"/>
    <w:rsid w:val="00C55FE7"/>
    <w:rsid w:val="00CD057A"/>
    <w:rsid w:val="00CD38EC"/>
    <w:rsid w:val="00CE3CCC"/>
    <w:rsid w:val="00CF2F7D"/>
    <w:rsid w:val="00D05315"/>
    <w:rsid w:val="00D15681"/>
    <w:rsid w:val="00D241F2"/>
    <w:rsid w:val="00D35D59"/>
    <w:rsid w:val="00D41197"/>
    <w:rsid w:val="00D621FB"/>
    <w:rsid w:val="00DA6898"/>
    <w:rsid w:val="00E15600"/>
    <w:rsid w:val="00E27C22"/>
    <w:rsid w:val="00E43D56"/>
    <w:rsid w:val="00E557FC"/>
    <w:rsid w:val="00E562D0"/>
    <w:rsid w:val="00E652F1"/>
    <w:rsid w:val="00E835B8"/>
    <w:rsid w:val="00E877C1"/>
    <w:rsid w:val="00EC1580"/>
    <w:rsid w:val="00EC2BE4"/>
    <w:rsid w:val="00EF1844"/>
    <w:rsid w:val="00EF7464"/>
    <w:rsid w:val="00F05F29"/>
    <w:rsid w:val="00F322FE"/>
    <w:rsid w:val="00F33216"/>
    <w:rsid w:val="00F548F5"/>
    <w:rsid w:val="00F74420"/>
    <w:rsid w:val="00F776AC"/>
    <w:rsid w:val="00FA13E6"/>
    <w:rsid w:val="00FA37A3"/>
    <w:rsid w:val="00FA3C26"/>
    <w:rsid w:val="00FB27D0"/>
    <w:rsid w:val="00FE4C7F"/>
    <w:rsid w:val="00FE4FE2"/>
    <w:rsid w:val="00FE73D4"/>
    <w:rsid w:val="00FF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D9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E211</dc:creator>
  <cp:lastModifiedBy>E211</cp:lastModifiedBy>
  <cp:revision>67</cp:revision>
  <cp:lastPrinted>2025-02-12T12:13:00Z</cp:lastPrinted>
  <dcterms:created xsi:type="dcterms:W3CDTF">2022-09-01T09:20:00Z</dcterms:created>
  <dcterms:modified xsi:type="dcterms:W3CDTF">2025-02-12T12:13:00Z</dcterms:modified>
</cp:coreProperties>
</file>