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51" w:rsidRDefault="003C6151" w:rsidP="003C6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DC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6151" w:rsidRPr="003C6151" w:rsidRDefault="003C6151" w:rsidP="003C6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3C6151">
        <w:rPr>
          <w:rFonts w:ascii="Times New Roman" w:hAnsi="Times New Roman" w:cs="Times New Roman"/>
          <w:b/>
          <w:sz w:val="28"/>
          <w:szCs w:val="28"/>
        </w:rPr>
        <w:t xml:space="preserve">студенческого научного объединения </w:t>
      </w:r>
      <w:r w:rsidRPr="003C6151">
        <w:rPr>
          <w:rFonts w:ascii="Times New Roman" w:hAnsi="Times New Roman" w:cs="Times New Roman"/>
          <w:b/>
          <w:sz w:val="28"/>
          <w:szCs w:val="28"/>
        </w:rPr>
        <w:br/>
        <w:t>«Управление бизнес-процессами на предприятии» на 202</w:t>
      </w:r>
      <w:r w:rsidR="007A2ABB">
        <w:rPr>
          <w:rFonts w:ascii="Times New Roman" w:hAnsi="Times New Roman" w:cs="Times New Roman"/>
          <w:b/>
          <w:sz w:val="28"/>
          <w:szCs w:val="28"/>
        </w:rPr>
        <w:t>4</w:t>
      </w:r>
      <w:r w:rsidRPr="003C6151">
        <w:rPr>
          <w:rFonts w:ascii="Times New Roman" w:hAnsi="Times New Roman" w:cs="Times New Roman"/>
          <w:b/>
          <w:sz w:val="28"/>
          <w:szCs w:val="28"/>
        </w:rPr>
        <w:t>/202</w:t>
      </w:r>
      <w:r w:rsidR="007A2ABB">
        <w:rPr>
          <w:rFonts w:ascii="Times New Roman" w:hAnsi="Times New Roman" w:cs="Times New Roman"/>
          <w:b/>
          <w:sz w:val="28"/>
          <w:szCs w:val="28"/>
        </w:rPr>
        <w:t>5</w:t>
      </w:r>
      <w:r w:rsidRPr="003C6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151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3C6151" w:rsidRPr="003C6151" w:rsidRDefault="003C6151" w:rsidP="003C6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151">
        <w:rPr>
          <w:rFonts w:ascii="Times New Roman" w:hAnsi="Times New Roman" w:cs="Times New Roman"/>
          <w:b/>
          <w:sz w:val="28"/>
          <w:szCs w:val="28"/>
        </w:rPr>
        <w:t>Кафедра экономики и управления</w:t>
      </w:r>
    </w:p>
    <w:p w:rsidR="006D28DC" w:rsidRDefault="006D28DC" w:rsidP="006D28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45" w:type="dxa"/>
        <w:tblLook w:val="04A0" w:firstRow="1" w:lastRow="0" w:firstColumn="1" w:lastColumn="0" w:noHBand="0" w:noVBand="1"/>
      </w:tblPr>
      <w:tblGrid>
        <w:gridCol w:w="594"/>
        <w:gridCol w:w="5610"/>
        <w:gridCol w:w="1669"/>
        <w:gridCol w:w="2072"/>
      </w:tblGrid>
      <w:tr w:rsidR="003C6151" w:rsidTr="006E6052">
        <w:trPr>
          <w:cantSplit/>
          <w:trHeight w:val="658"/>
        </w:trPr>
        <w:tc>
          <w:tcPr>
            <w:tcW w:w="594" w:type="dxa"/>
            <w:vAlign w:val="center"/>
          </w:tcPr>
          <w:p w:rsidR="003C6151" w:rsidRDefault="003C6151" w:rsidP="003C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C6151" w:rsidRPr="006D28DC" w:rsidRDefault="003C6151" w:rsidP="003C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10" w:type="dxa"/>
            <w:vAlign w:val="center"/>
          </w:tcPr>
          <w:p w:rsidR="003C6151" w:rsidRPr="003C6151" w:rsidRDefault="003C6151" w:rsidP="003C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51">
              <w:rPr>
                <w:rFonts w:ascii="Times New Roman" w:hAnsi="Times New Roman" w:cs="Times New Roman"/>
                <w:sz w:val="28"/>
                <w:szCs w:val="28"/>
              </w:rPr>
              <w:t>Планируемая работа</w:t>
            </w:r>
          </w:p>
          <w:p w:rsidR="003C6151" w:rsidRPr="003C6151" w:rsidRDefault="003C6151" w:rsidP="003C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51">
              <w:rPr>
                <w:rFonts w:ascii="Times New Roman" w:hAnsi="Times New Roman" w:cs="Times New Roman"/>
                <w:sz w:val="28"/>
                <w:szCs w:val="28"/>
              </w:rPr>
              <w:t>со студентами</w:t>
            </w:r>
          </w:p>
        </w:tc>
        <w:tc>
          <w:tcPr>
            <w:tcW w:w="1669" w:type="dxa"/>
            <w:vAlign w:val="center"/>
          </w:tcPr>
          <w:p w:rsidR="003C6151" w:rsidRPr="003C6151" w:rsidRDefault="003C6151" w:rsidP="003C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51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072" w:type="dxa"/>
            <w:vAlign w:val="center"/>
          </w:tcPr>
          <w:p w:rsidR="003C6151" w:rsidRPr="003C6151" w:rsidRDefault="003C6151" w:rsidP="0036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5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D28DC" w:rsidTr="006E6052">
        <w:trPr>
          <w:cantSplit/>
          <w:trHeight w:val="658"/>
        </w:trPr>
        <w:tc>
          <w:tcPr>
            <w:tcW w:w="594" w:type="dxa"/>
          </w:tcPr>
          <w:p w:rsidR="006D28DC" w:rsidRPr="008A064D" w:rsidRDefault="006D28DC" w:rsidP="008A064D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0" w:type="dxa"/>
          </w:tcPr>
          <w:p w:rsidR="006D28DC" w:rsidRPr="006D28DC" w:rsidRDefault="006D28DC" w:rsidP="000D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членов СНО, выбор координатор</w:t>
            </w:r>
            <w:r w:rsidR="000D5B3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B37">
              <w:rPr>
                <w:rFonts w:ascii="Times New Roman" w:hAnsi="Times New Roman" w:cs="Times New Roman"/>
                <w:sz w:val="28"/>
                <w:szCs w:val="28"/>
              </w:rPr>
              <w:t xml:space="preserve">в каждой учебной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0D5B3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669" w:type="dxa"/>
          </w:tcPr>
          <w:p w:rsidR="006D28DC" w:rsidRPr="006D28DC" w:rsidRDefault="006D28DC" w:rsidP="000D5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7A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072" w:type="dxa"/>
          </w:tcPr>
          <w:p w:rsidR="006D28DC" w:rsidRPr="006D28DC" w:rsidRDefault="003C6151" w:rsidP="0036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Галкина  Е.Г.</w:t>
            </w:r>
          </w:p>
        </w:tc>
      </w:tr>
      <w:tr w:rsidR="005E255A" w:rsidTr="006E6052">
        <w:trPr>
          <w:cantSplit/>
          <w:trHeight w:val="658"/>
        </w:trPr>
        <w:tc>
          <w:tcPr>
            <w:tcW w:w="594" w:type="dxa"/>
          </w:tcPr>
          <w:p w:rsidR="005E255A" w:rsidRPr="008A064D" w:rsidRDefault="005E255A" w:rsidP="008A064D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0" w:type="dxa"/>
          </w:tcPr>
          <w:p w:rsidR="005E255A" w:rsidRDefault="005E255A" w:rsidP="00610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Республиканском конкурсе научных работ студентов </w:t>
            </w:r>
          </w:p>
        </w:tc>
        <w:tc>
          <w:tcPr>
            <w:tcW w:w="1669" w:type="dxa"/>
          </w:tcPr>
          <w:p w:rsidR="005E255A" w:rsidRDefault="005E255A" w:rsidP="000D5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7A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72" w:type="dxa"/>
          </w:tcPr>
          <w:p w:rsidR="005E255A" w:rsidRDefault="005E255A" w:rsidP="0036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5FB"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</w:tc>
      </w:tr>
      <w:tr w:rsidR="005E255A" w:rsidTr="006E6052">
        <w:trPr>
          <w:cantSplit/>
          <w:trHeight w:val="623"/>
        </w:trPr>
        <w:tc>
          <w:tcPr>
            <w:tcW w:w="594" w:type="dxa"/>
          </w:tcPr>
          <w:p w:rsidR="005E255A" w:rsidRPr="008A064D" w:rsidRDefault="005E255A" w:rsidP="008A064D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0" w:type="dxa"/>
          </w:tcPr>
          <w:p w:rsidR="005E255A" w:rsidRPr="00476430" w:rsidRDefault="00931D99" w:rsidP="006D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6430">
              <w:rPr>
                <w:rFonts w:ascii="Times New Roman" w:eastAsia="Calibri" w:hAnsi="Times New Roman" w:cs="Times New Roman"/>
                <w:sz w:val="28"/>
                <w:szCs w:val="28"/>
              </w:rPr>
              <w:t>сследование</w:t>
            </w:r>
            <w:r w:rsidR="00476430" w:rsidRPr="004764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бизнес-процессов, протекающих при решении выбранной задачи экономического анализа</w:t>
            </w:r>
          </w:p>
        </w:tc>
        <w:tc>
          <w:tcPr>
            <w:tcW w:w="1669" w:type="dxa"/>
          </w:tcPr>
          <w:p w:rsidR="005E255A" w:rsidRPr="00476430" w:rsidRDefault="005E255A" w:rsidP="00476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30"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  <w:r w:rsidR="00476430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Pr="0047643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A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643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72" w:type="dxa"/>
          </w:tcPr>
          <w:p w:rsidR="005E255A" w:rsidRPr="00476430" w:rsidRDefault="007A2ABB" w:rsidP="0036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5E255A" w:rsidRPr="00476430" w:rsidRDefault="005E255A" w:rsidP="0036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EC" w:rsidTr="006E6052">
        <w:trPr>
          <w:cantSplit/>
          <w:trHeight w:val="658"/>
        </w:trPr>
        <w:tc>
          <w:tcPr>
            <w:tcW w:w="594" w:type="dxa"/>
          </w:tcPr>
          <w:p w:rsidR="00C66EEC" w:rsidRPr="008A064D" w:rsidRDefault="00C66EEC" w:rsidP="008A064D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0" w:type="dxa"/>
          </w:tcPr>
          <w:p w:rsidR="00C66EEC" w:rsidRPr="00476430" w:rsidRDefault="00C66EEC" w:rsidP="004A3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A322D">
              <w:rPr>
                <w:rFonts w:ascii="Times New Roman" w:hAnsi="Times New Roman" w:cs="Times New Roman"/>
                <w:sz w:val="28"/>
                <w:szCs w:val="28"/>
              </w:rPr>
              <w:t>ормулирова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4A322D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A322D">
              <w:rPr>
                <w:rFonts w:ascii="Times New Roman" w:hAnsi="Times New Roman" w:cs="Times New Roman"/>
                <w:sz w:val="28"/>
                <w:szCs w:val="28"/>
              </w:rPr>
              <w:t xml:space="preserve"> к проектируемой информационно–аналитической системе на основе анализа модели бизнес–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процессов</w:t>
            </w:r>
          </w:p>
        </w:tc>
        <w:tc>
          <w:tcPr>
            <w:tcW w:w="1669" w:type="dxa"/>
          </w:tcPr>
          <w:p w:rsidR="00C66EEC" w:rsidRPr="000D5B37" w:rsidRDefault="00C66EEC" w:rsidP="000D5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B37">
              <w:rPr>
                <w:rFonts w:ascii="Times New Roman" w:hAnsi="Times New Roman" w:cs="Times New Roman"/>
                <w:sz w:val="28"/>
                <w:szCs w:val="28"/>
              </w:rPr>
              <w:t>февраль-март 202</w:t>
            </w:r>
            <w:r w:rsidR="007A2A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5B3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72" w:type="dxa"/>
          </w:tcPr>
          <w:p w:rsidR="00C66EEC" w:rsidRDefault="00C66EEC" w:rsidP="0036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B37">
              <w:rPr>
                <w:rFonts w:ascii="Times New Roman" w:hAnsi="Times New Roman" w:cs="Times New Roman"/>
                <w:sz w:val="28"/>
                <w:szCs w:val="28"/>
              </w:rPr>
              <w:t xml:space="preserve">Галкина  Е.Г.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6EEC" w:rsidRPr="000D5B37" w:rsidRDefault="00C66EEC" w:rsidP="0036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C66EEC" w:rsidTr="006E6052">
        <w:trPr>
          <w:cantSplit/>
          <w:trHeight w:val="658"/>
        </w:trPr>
        <w:tc>
          <w:tcPr>
            <w:tcW w:w="594" w:type="dxa"/>
          </w:tcPr>
          <w:p w:rsidR="00C66EEC" w:rsidRPr="008A064D" w:rsidRDefault="00C66EEC" w:rsidP="008A064D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0" w:type="dxa"/>
          </w:tcPr>
          <w:p w:rsidR="00C66EEC" w:rsidRPr="008A064D" w:rsidRDefault="00C66EEC" w:rsidP="004A322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4A322D">
              <w:rPr>
                <w:rFonts w:ascii="Times New Roman" w:hAnsi="Times New Roman" w:cs="Times New Roman"/>
                <w:sz w:val="28"/>
                <w:szCs w:val="28"/>
              </w:rPr>
              <w:t xml:space="preserve"> модели бизнес–процессов</w:t>
            </w:r>
          </w:p>
        </w:tc>
        <w:tc>
          <w:tcPr>
            <w:tcW w:w="1669" w:type="dxa"/>
          </w:tcPr>
          <w:p w:rsidR="00C66EEC" w:rsidRDefault="00C66EEC" w:rsidP="000D5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C66EEC" w:rsidRPr="000D5B37" w:rsidRDefault="00C66EEC" w:rsidP="000D5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B3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A2A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5B3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72" w:type="dxa"/>
          </w:tcPr>
          <w:p w:rsidR="00C66EEC" w:rsidRDefault="00C66EEC" w:rsidP="0036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B37">
              <w:rPr>
                <w:rFonts w:ascii="Times New Roman" w:hAnsi="Times New Roman" w:cs="Times New Roman"/>
                <w:sz w:val="28"/>
                <w:szCs w:val="28"/>
              </w:rPr>
              <w:t xml:space="preserve">Галкина  Е.Г.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6EEC" w:rsidRPr="000D5B37" w:rsidRDefault="00C66EEC" w:rsidP="0036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</w:p>
        </w:tc>
      </w:tr>
      <w:tr w:rsidR="00C66EEC" w:rsidTr="006E6052">
        <w:trPr>
          <w:cantSplit/>
          <w:trHeight w:val="658"/>
        </w:trPr>
        <w:tc>
          <w:tcPr>
            <w:tcW w:w="594" w:type="dxa"/>
          </w:tcPr>
          <w:p w:rsidR="00C66EEC" w:rsidRPr="008A064D" w:rsidRDefault="00C66EEC" w:rsidP="008A064D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0" w:type="dxa"/>
          </w:tcPr>
          <w:p w:rsidR="00C66EEC" w:rsidRPr="006D28DC" w:rsidRDefault="00C66EEC" w:rsidP="002C6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Международной конференции студентов и </w:t>
            </w:r>
            <w:r w:rsidR="007A2ABB">
              <w:rPr>
                <w:rFonts w:ascii="Times New Roman" w:hAnsi="Times New Roman" w:cs="Times New Roman"/>
                <w:sz w:val="28"/>
                <w:szCs w:val="28"/>
              </w:rPr>
              <w:t>аспирантов «Молодая наука –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(г.</w:t>
            </w:r>
            <w:r w:rsidR="007A2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Могилев)</w:t>
            </w:r>
          </w:p>
        </w:tc>
        <w:tc>
          <w:tcPr>
            <w:tcW w:w="1669" w:type="dxa"/>
          </w:tcPr>
          <w:p w:rsidR="00C66EEC" w:rsidRDefault="00C66EEC" w:rsidP="000D5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C66EEC" w:rsidRPr="006D28DC" w:rsidRDefault="007A2ABB" w:rsidP="000D5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66EE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72" w:type="dxa"/>
          </w:tcPr>
          <w:p w:rsidR="00C66EEC" w:rsidRPr="006D28DC" w:rsidRDefault="00C66EEC" w:rsidP="0036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5FB"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</w:tc>
      </w:tr>
      <w:tr w:rsidR="00652E3E" w:rsidTr="006E6052">
        <w:trPr>
          <w:cantSplit/>
          <w:trHeight w:val="658"/>
        </w:trPr>
        <w:tc>
          <w:tcPr>
            <w:tcW w:w="594" w:type="dxa"/>
          </w:tcPr>
          <w:p w:rsidR="00652E3E" w:rsidRPr="008A064D" w:rsidRDefault="00652E3E" w:rsidP="008A064D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0" w:type="dxa"/>
          </w:tcPr>
          <w:p w:rsidR="00652E3E" w:rsidRPr="006D28DC" w:rsidRDefault="00652E3E" w:rsidP="007A2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64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8A064D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="007A2A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7A2ABB" w:rsidRPr="007A2A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М</w:t>
            </w:r>
            <w:r w:rsidRPr="008A064D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еждународной научно-практической конференции </w:t>
            </w:r>
            <w:r w:rsidRPr="008A064D">
              <w:rPr>
                <w:rFonts w:ascii="Times New Roman" w:hAnsi="Times New Roman" w:cs="Times New Roman"/>
                <w:bCs/>
                <w:sz w:val="28"/>
                <w:szCs w:val="28"/>
              </w:rPr>
              <w:t>«Проблемы устойчивого развития регионов Республики Беларусь и сопредельных стран»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A064D">
              <w:rPr>
                <w:rFonts w:ascii="Times New Roman" w:hAnsi="Times New Roman" w:cs="Times New Roman"/>
                <w:sz w:val="28"/>
                <w:szCs w:val="28"/>
              </w:rPr>
              <w:t xml:space="preserve"> (г.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64D">
              <w:rPr>
                <w:rFonts w:ascii="Times New Roman" w:hAnsi="Times New Roman" w:cs="Times New Roman"/>
                <w:sz w:val="28"/>
                <w:szCs w:val="28"/>
              </w:rPr>
              <w:t>Могилев)</w:t>
            </w:r>
          </w:p>
        </w:tc>
        <w:tc>
          <w:tcPr>
            <w:tcW w:w="1669" w:type="dxa"/>
          </w:tcPr>
          <w:p w:rsidR="00652E3E" w:rsidRDefault="00652E3E" w:rsidP="000D5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652E3E" w:rsidRPr="006D28DC" w:rsidRDefault="007A2ABB" w:rsidP="000D5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652E3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72" w:type="dxa"/>
          </w:tcPr>
          <w:p w:rsidR="00652E3E" w:rsidRPr="006D28DC" w:rsidRDefault="00652E3E" w:rsidP="0036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5FB"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</w:tc>
      </w:tr>
      <w:tr w:rsidR="00652E3E" w:rsidTr="006E6052">
        <w:trPr>
          <w:cantSplit/>
          <w:trHeight w:val="658"/>
        </w:trPr>
        <w:tc>
          <w:tcPr>
            <w:tcW w:w="594" w:type="dxa"/>
          </w:tcPr>
          <w:p w:rsidR="00652E3E" w:rsidRPr="008A064D" w:rsidRDefault="00652E3E" w:rsidP="008A064D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0" w:type="dxa"/>
          </w:tcPr>
          <w:p w:rsidR="00652E3E" w:rsidRDefault="00652E3E" w:rsidP="00680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студенческих статей в научных журналах, тезисов в сборниках материалов конференций</w:t>
            </w:r>
          </w:p>
        </w:tc>
        <w:tc>
          <w:tcPr>
            <w:tcW w:w="1669" w:type="dxa"/>
          </w:tcPr>
          <w:p w:rsidR="00652E3E" w:rsidRDefault="00652E3E" w:rsidP="00680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72" w:type="dxa"/>
          </w:tcPr>
          <w:p w:rsidR="00652E3E" w:rsidRDefault="00652E3E" w:rsidP="0036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5FB"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</w:tc>
      </w:tr>
    </w:tbl>
    <w:p w:rsidR="006E6052" w:rsidRDefault="006E6052" w:rsidP="006D2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55A" w:rsidRPr="006D28DC" w:rsidRDefault="005E255A" w:rsidP="006D28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E255A" w:rsidRPr="006D28DC" w:rsidSect="003C61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B0B2C"/>
    <w:multiLevelType w:val="hybridMultilevel"/>
    <w:tmpl w:val="7BA02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DC"/>
    <w:rsid w:val="00045619"/>
    <w:rsid w:val="000C40E1"/>
    <w:rsid w:val="000D5B37"/>
    <w:rsid w:val="00111618"/>
    <w:rsid w:val="0027608D"/>
    <w:rsid w:val="002C6FF6"/>
    <w:rsid w:val="003649A0"/>
    <w:rsid w:val="003C6151"/>
    <w:rsid w:val="00453323"/>
    <w:rsid w:val="00476430"/>
    <w:rsid w:val="004A322D"/>
    <w:rsid w:val="004F424E"/>
    <w:rsid w:val="005E255A"/>
    <w:rsid w:val="00652E3E"/>
    <w:rsid w:val="006D28DC"/>
    <w:rsid w:val="006E6052"/>
    <w:rsid w:val="006F2DC2"/>
    <w:rsid w:val="007A2ABB"/>
    <w:rsid w:val="007B7D9C"/>
    <w:rsid w:val="008A064D"/>
    <w:rsid w:val="008C46DB"/>
    <w:rsid w:val="008F7D95"/>
    <w:rsid w:val="00931D99"/>
    <w:rsid w:val="009A3C62"/>
    <w:rsid w:val="00A1139F"/>
    <w:rsid w:val="00AE7E8B"/>
    <w:rsid w:val="00B13E4F"/>
    <w:rsid w:val="00B462A3"/>
    <w:rsid w:val="00B72C3D"/>
    <w:rsid w:val="00BC55CC"/>
    <w:rsid w:val="00C66EEC"/>
    <w:rsid w:val="00C959B2"/>
    <w:rsid w:val="00D13D54"/>
    <w:rsid w:val="00DD5764"/>
    <w:rsid w:val="00DE5921"/>
    <w:rsid w:val="00FF0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3997"/>
  <w15:docId w15:val="{C6BD1DA6-AE71-4322-AF00-E01FBC62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D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0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 Windows</cp:lastModifiedBy>
  <cp:revision>3</cp:revision>
  <cp:lastPrinted>2024-01-19T11:15:00Z</cp:lastPrinted>
  <dcterms:created xsi:type="dcterms:W3CDTF">2025-02-16T09:49:00Z</dcterms:created>
  <dcterms:modified xsi:type="dcterms:W3CDTF">2025-02-16T09:53:00Z</dcterms:modified>
</cp:coreProperties>
</file>