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A" w:rsidRPr="00460056" w:rsidRDefault="007F1D96" w:rsidP="00F0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56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7F1D96" w:rsidRPr="00460056" w:rsidRDefault="007F1D96" w:rsidP="00F0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56">
        <w:rPr>
          <w:rFonts w:ascii="Times New Roman" w:hAnsi="Times New Roman" w:cs="Times New Roman"/>
          <w:b/>
          <w:sz w:val="28"/>
          <w:szCs w:val="28"/>
        </w:rPr>
        <w:t>ПРЕ</w:t>
      </w:r>
      <w:r w:rsidR="00585A33" w:rsidRPr="00460056">
        <w:rPr>
          <w:rFonts w:ascii="Times New Roman" w:hAnsi="Times New Roman" w:cs="Times New Roman"/>
          <w:b/>
          <w:sz w:val="28"/>
          <w:szCs w:val="28"/>
        </w:rPr>
        <w:t>ПОДАВАТЕЛЯМИ</w:t>
      </w:r>
      <w:r w:rsidR="00F05F29" w:rsidRPr="00460056">
        <w:rPr>
          <w:rFonts w:ascii="Times New Roman" w:hAnsi="Times New Roman" w:cs="Times New Roman"/>
          <w:b/>
          <w:sz w:val="28"/>
          <w:szCs w:val="28"/>
        </w:rPr>
        <w:t xml:space="preserve"> КАФЕДРЫ ЮРИСПРУДЕНЦИИ </w:t>
      </w:r>
    </w:p>
    <w:p w:rsidR="00CD057A" w:rsidRPr="00460056" w:rsidRDefault="00BF3A92" w:rsidP="007F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8243D2">
        <w:rPr>
          <w:rFonts w:ascii="Times New Roman" w:hAnsi="Times New Roman" w:cs="Times New Roman"/>
          <w:b/>
          <w:sz w:val="28"/>
          <w:szCs w:val="28"/>
        </w:rPr>
        <w:t xml:space="preserve"> семестр  202</w:t>
      </w:r>
      <w:r w:rsidR="00D41197">
        <w:rPr>
          <w:rFonts w:ascii="Times New Roman" w:hAnsi="Times New Roman" w:cs="Times New Roman"/>
          <w:b/>
          <w:sz w:val="28"/>
          <w:szCs w:val="28"/>
        </w:rPr>
        <w:t>3-2024</w:t>
      </w:r>
      <w:r w:rsidR="00FE4FE2" w:rsidRPr="0046005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1199" w:type="dxa"/>
        <w:tblInd w:w="-1310" w:type="dxa"/>
        <w:tblLook w:val="04A0"/>
      </w:tblPr>
      <w:tblGrid>
        <w:gridCol w:w="2410"/>
        <w:gridCol w:w="1858"/>
        <w:gridCol w:w="1970"/>
        <w:gridCol w:w="1843"/>
        <w:gridCol w:w="1559"/>
        <w:gridCol w:w="1559"/>
      </w:tblGrid>
      <w:tr w:rsidR="003B54CB" w:rsidRPr="00460056" w:rsidTr="00B45BBB">
        <w:tc>
          <w:tcPr>
            <w:tcW w:w="2410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858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70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3B54CB" w:rsidRPr="00460056" w:rsidRDefault="003B54CB" w:rsidP="007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Пантелеева Н.В.</w:t>
            </w:r>
          </w:p>
        </w:tc>
        <w:tc>
          <w:tcPr>
            <w:tcW w:w="1858" w:type="dxa"/>
          </w:tcPr>
          <w:p w:rsidR="001A28EC" w:rsidRPr="00CF2F7D" w:rsidRDefault="008C4EB0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14.35</w:t>
            </w:r>
          </w:p>
        </w:tc>
        <w:tc>
          <w:tcPr>
            <w:tcW w:w="1970" w:type="dxa"/>
          </w:tcPr>
          <w:p w:rsidR="00D35D59" w:rsidRPr="00CF2F7D" w:rsidRDefault="00D35D59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CE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Минина В.В.</w:t>
            </w:r>
          </w:p>
        </w:tc>
        <w:tc>
          <w:tcPr>
            <w:tcW w:w="1858" w:type="dxa"/>
          </w:tcPr>
          <w:p w:rsidR="00D35D59" w:rsidRPr="00CF2F7D" w:rsidRDefault="006249A5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12.45</w:t>
            </w:r>
          </w:p>
        </w:tc>
        <w:tc>
          <w:tcPr>
            <w:tcW w:w="1970" w:type="dxa"/>
          </w:tcPr>
          <w:p w:rsidR="001A28EC" w:rsidRPr="00CF2F7D" w:rsidRDefault="001A28EC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Галиновский</w:t>
            </w:r>
            <w:proofErr w:type="spellEnd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858" w:type="dxa"/>
          </w:tcPr>
          <w:p w:rsidR="00D35D59" w:rsidRPr="00CF2F7D" w:rsidRDefault="00D35D59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67688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11.10</w:t>
            </w:r>
          </w:p>
        </w:tc>
        <w:tc>
          <w:tcPr>
            <w:tcW w:w="1559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Довыденко</w:t>
            </w:r>
            <w:proofErr w:type="spellEnd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858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FF48F8" w:rsidP="00F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09.35</w:t>
            </w:r>
          </w:p>
        </w:tc>
        <w:tc>
          <w:tcPr>
            <w:tcW w:w="1559" w:type="dxa"/>
          </w:tcPr>
          <w:p w:rsidR="001A28EC" w:rsidRPr="00CF2F7D" w:rsidRDefault="001A28EC" w:rsidP="009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Лазутина Л.Ф.</w:t>
            </w:r>
          </w:p>
        </w:tc>
        <w:tc>
          <w:tcPr>
            <w:tcW w:w="1858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9B15CF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16.10</w:t>
            </w:r>
          </w:p>
        </w:tc>
        <w:tc>
          <w:tcPr>
            <w:tcW w:w="1843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 Л.Г.</w:t>
            </w:r>
          </w:p>
        </w:tc>
        <w:tc>
          <w:tcPr>
            <w:tcW w:w="1858" w:type="dxa"/>
          </w:tcPr>
          <w:p w:rsidR="001A28EC" w:rsidRPr="00CF2F7D" w:rsidRDefault="001A28EC" w:rsidP="002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51A7E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 - 17.20</w:t>
            </w: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Рыжанков А.Ю.</w:t>
            </w:r>
          </w:p>
        </w:tc>
        <w:tc>
          <w:tcPr>
            <w:tcW w:w="1858" w:type="dxa"/>
          </w:tcPr>
          <w:p w:rsidR="001A28EC" w:rsidRPr="00CF2F7D" w:rsidRDefault="001A28EC" w:rsidP="00D35D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51A7E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14.35</w:t>
            </w: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1B01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Т.А.</w:t>
            </w:r>
          </w:p>
        </w:tc>
        <w:tc>
          <w:tcPr>
            <w:tcW w:w="1858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9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1F2" w:rsidRPr="00CF2F7D" w:rsidRDefault="00D241F2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12.45</w:t>
            </w: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rPr>
          <w:trHeight w:val="549"/>
        </w:trPr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Ховратова С.Н.</w:t>
            </w:r>
          </w:p>
        </w:tc>
        <w:tc>
          <w:tcPr>
            <w:tcW w:w="1858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4C59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D621FB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12.45</w:t>
            </w: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Шараев С.Л.</w:t>
            </w:r>
          </w:p>
        </w:tc>
        <w:tc>
          <w:tcPr>
            <w:tcW w:w="1858" w:type="dxa"/>
          </w:tcPr>
          <w:p w:rsidR="001A28EC" w:rsidRPr="00CF2F7D" w:rsidRDefault="005C2287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11.10</w:t>
            </w:r>
          </w:p>
        </w:tc>
        <w:tc>
          <w:tcPr>
            <w:tcW w:w="1970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9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4C59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И.В.</w:t>
            </w:r>
          </w:p>
        </w:tc>
        <w:tc>
          <w:tcPr>
            <w:tcW w:w="1858" w:type="dxa"/>
          </w:tcPr>
          <w:p w:rsidR="001A28EC" w:rsidRPr="00CF2F7D" w:rsidRDefault="001A28EC" w:rsidP="008243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1A28E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C" w:rsidRPr="00CF2F7D" w:rsidRDefault="001A28EC" w:rsidP="004C59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5C2287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12.10</w:t>
            </w:r>
          </w:p>
        </w:tc>
        <w:tc>
          <w:tcPr>
            <w:tcW w:w="1559" w:type="dxa"/>
          </w:tcPr>
          <w:p w:rsidR="001A28EC" w:rsidRPr="00CF2F7D" w:rsidRDefault="001A28EC" w:rsidP="009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1A28E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М.В.</w:t>
            </w:r>
          </w:p>
        </w:tc>
        <w:tc>
          <w:tcPr>
            <w:tcW w:w="1858" w:type="dxa"/>
          </w:tcPr>
          <w:p w:rsidR="001A28EC" w:rsidRPr="00CF2F7D" w:rsidRDefault="001A28EC" w:rsidP="009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F322FE" w:rsidP="004C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12.45</w:t>
            </w:r>
          </w:p>
        </w:tc>
        <w:tc>
          <w:tcPr>
            <w:tcW w:w="1843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C" w:rsidRPr="00460056" w:rsidTr="00B45BBB">
        <w:tc>
          <w:tcPr>
            <w:tcW w:w="2410" w:type="dxa"/>
            <w:vAlign w:val="center"/>
          </w:tcPr>
          <w:p w:rsidR="001A28EC" w:rsidRPr="00D621FB" w:rsidRDefault="00D41197" w:rsidP="00D4119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Кузьменкова Т.Н.</w:t>
            </w:r>
          </w:p>
        </w:tc>
        <w:tc>
          <w:tcPr>
            <w:tcW w:w="1858" w:type="dxa"/>
          </w:tcPr>
          <w:p w:rsidR="001A28EC" w:rsidRPr="00CF2F7D" w:rsidRDefault="001A28EC" w:rsidP="00EF1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A28EC" w:rsidRPr="00CF2F7D" w:rsidRDefault="00753CD0" w:rsidP="00EF1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16.10</w:t>
            </w:r>
          </w:p>
        </w:tc>
        <w:tc>
          <w:tcPr>
            <w:tcW w:w="1843" w:type="dxa"/>
          </w:tcPr>
          <w:p w:rsidR="001A28EC" w:rsidRPr="00CF2F7D" w:rsidRDefault="001A28EC" w:rsidP="00EF1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EF1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EC" w:rsidRPr="00CF2F7D" w:rsidRDefault="001A28EC" w:rsidP="00EF1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7C" w:rsidRPr="00460056" w:rsidTr="00B45BBB">
        <w:tc>
          <w:tcPr>
            <w:tcW w:w="2410" w:type="dxa"/>
            <w:vAlign w:val="center"/>
          </w:tcPr>
          <w:p w:rsidR="009D637C" w:rsidRPr="00D621FB" w:rsidRDefault="009D637C" w:rsidP="008243D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Маеров</w:t>
            </w:r>
            <w:proofErr w:type="spellEnd"/>
            <w:r w:rsidRPr="00D6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1858" w:type="dxa"/>
          </w:tcPr>
          <w:p w:rsidR="009D637C" w:rsidRPr="00CF2F7D" w:rsidRDefault="009D637C" w:rsidP="004D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637C" w:rsidRPr="00CF2F7D" w:rsidRDefault="009D637C" w:rsidP="00D3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37C" w:rsidRDefault="009D637C" w:rsidP="009D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09.35</w:t>
            </w:r>
          </w:p>
          <w:p w:rsidR="009D637C" w:rsidRPr="00CF2F7D" w:rsidRDefault="009D637C" w:rsidP="009D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37C" w:rsidRPr="00CF2F7D" w:rsidRDefault="009D637C" w:rsidP="000321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37C" w:rsidRPr="00CF2F7D" w:rsidRDefault="009D637C" w:rsidP="004C59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E2" w:rsidRPr="00460056" w:rsidRDefault="00FE4FE2" w:rsidP="00FE4FE2">
      <w:pPr>
        <w:rPr>
          <w:rFonts w:ascii="Times New Roman" w:hAnsi="Times New Roman" w:cs="Times New Roman"/>
          <w:b/>
          <w:sz w:val="28"/>
          <w:szCs w:val="28"/>
        </w:rPr>
      </w:pPr>
    </w:p>
    <w:p w:rsidR="00FE4FE2" w:rsidRPr="00460056" w:rsidRDefault="00FE4FE2" w:rsidP="00FE4FE2">
      <w:pPr>
        <w:rPr>
          <w:rFonts w:ascii="Times New Roman" w:hAnsi="Times New Roman" w:cs="Times New Roman"/>
          <w:b/>
          <w:sz w:val="28"/>
          <w:szCs w:val="28"/>
        </w:rPr>
      </w:pPr>
    </w:p>
    <w:p w:rsidR="00FE4FE2" w:rsidRPr="00460056" w:rsidRDefault="00FE4FE2" w:rsidP="00FE4FE2">
      <w:pPr>
        <w:rPr>
          <w:rFonts w:ascii="Times New Roman" w:hAnsi="Times New Roman" w:cs="Times New Roman"/>
          <w:sz w:val="28"/>
          <w:szCs w:val="28"/>
        </w:rPr>
      </w:pPr>
      <w:r w:rsidRPr="0046005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6C24A4" w:rsidRPr="00460056">
        <w:rPr>
          <w:rFonts w:ascii="Times New Roman" w:hAnsi="Times New Roman" w:cs="Times New Roman"/>
          <w:sz w:val="28"/>
          <w:szCs w:val="28"/>
        </w:rPr>
        <w:t>юриспруденции</w:t>
      </w:r>
      <w:r w:rsidRPr="004600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4A4" w:rsidRPr="00460056">
        <w:rPr>
          <w:rFonts w:ascii="Times New Roman" w:hAnsi="Times New Roman" w:cs="Times New Roman"/>
          <w:sz w:val="28"/>
          <w:szCs w:val="28"/>
        </w:rPr>
        <w:t xml:space="preserve">      </w:t>
      </w:r>
      <w:r w:rsidRPr="00460056">
        <w:rPr>
          <w:rFonts w:ascii="Times New Roman" w:hAnsi="Times New Roman" w:cs="Times New Roman"/>
          <w:sz w:val="28"/>
          <w:szCs w:val="28"/>
        </w:rPr>
        <w:t>Н.В. Пантелеева</w:t>
      </w:r>
    </w:p>
    <w:sectPr w:rsidR="00FE4FE2" w:rsidRPr="00460056" w:rsidSect="00C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F1D96"/>
    <w:rsid w:val="0000445A"/>
    <w:rsid w:val="00017F41"/>
    <w:rsid w:val="000321D0"/>
    <w:rsid w:val="00077D88"/>
    <w:rsid w:val="000B409E"/>
    <w:rsid w:val="000C788D"/>
    <w:rsid w:val="000F0D11"/>
    <w:rsid w:val="00111510"/>
    <w:rsid w:val="00122D73"/>
    <w:rsid w:val="00141463"/>
    <w:rsid w:val="00144365"/>
    <w:rsid w:val="00151A7E"/>
    <w:rsid w:val="00167688"/>
    <w:rsid w:val="001A28EC"/>
    <w:rsid w:val="001B01C5"/>
    <w:rsid w:val="001C5A18"/>
    <w:rsid w:val="0020288B"/>
    <w:rsid w:val="002148C9"/>
    <w:rsid w:val="002224A8"/>
    <w:rsid w:val="00290536"/>
    <w:rsid w:val="002A4E58"/>
    <w:rsid w:val="002B77F8"/>
    <w:rsid w:val="003036B6"/>
    <w:rsid w:val="00343962"/>
    <w:rsid w:val="003827A2"/>
    <w:rsid w:val="00397AAB"/>
    <w:rsid w:val="003A41A3"/>
    <w:rsid w:val="003B3035"/>
    <w:rsid w:val="003B54CB"/>
    <w:rsid w:val="003D4D5E"/>
    <w:rsid w:val="003E7693"/>
    <w:rsid w:val="003E7D89"/>
    <w:rsid w:val="003F1F5A"/>
    <w:rsid w:val="00447BB7"/>
    <w:rsid w:val="00450688"/>
    <w:rsid w:val="00460056"/>
    <w:rsid w:val="00485F85"/>
    <w:rsid w:val="00494640"/>
    <w:rsid w:val="004B6EBA"/>
    <w:rsid w:val="004C59D4"/>
    <w:rsid w:val="004D24FA"/>
    <w:rsid w:val="004D3C9B"/>
    <w:rsid w:val="004D76DD"/>
    <w:rsid w:val="00576A96"/>
    <w:rsid w:val="00582E00"/>
    <w:rsid w:val="00585A33"/>
    <w:rsid w:val="005A75A9"/>
    <w:rsid w:val="005B6081"/>
    <w:rsid w:val="005C2287"/>
    <w:rsid w:val="005D2526"/>
    <w:rsid w:val="005D5318"/>
    <w:rsid w:val="0060466F"/>
    <w:rsid w:val="00620424"/>
    <w:rsid w:val="006249A5"/>
    <w:rsid w:val="00632539"/>
    <w:rsid w:val="00640A23"/>
    <w:rsid w:val="006C24A4"/>
    <w:rsid w:val="006D4FB0"/>
    <w:rsid w:val="006E0A42"/>
    <w:rsid w:val="0073159E"/>
    <w:rsid w:val="00740CE9"/>
    <w:rsid w:val="00753CD0"/>
    <w:rsid w:val="00755F8C"/>
    <w:rsid w:val="007A3587"/>
    <w:rsid w:val="007B4E8A"/>
    <w:rsid w:val="007B7904"/>
    <w:rsid w:val="007F1D96"/>
    <w:rsid w:val="00805EE8"/>
    <w:rsid w:val="00816309"/>
    <w:rsid w:val="008243D2"/>
    <w:rsid w:val="00832FD8"/>
    <w:rsid w:val="008864DC"/>
    <w:rsid w:val="008C4EB0"/>
    <w:rsid w:val="00921501"/>
    <w:rsid w:val="00944E58"/>
    <w:rsid w:val="0099319A"/>
    <w:rsid w:val="00993422"/>
    <w:rsid w:val="009B15CF"/>
    <w:rsid w:val="009D637C"/>
    <w:rsid w:val="009E731D"/>
    <w:rsid w:val="00A24C18"/>
    <w:rsid w:val="00A653A0"/>
    <w:rsid w:val="00A738C9"/>
    <w:rsid w:val="00AA467E"/>
    <w:rsid w:val="00AC3B35"/>
    <w:rsid w:val="00AF056D"/>
    <w:rsid w:val="00AF6B86"/>
    <w:rsid w:val="00B3028D"/>
    <w:rsid w:val="00B45BBB"/>
    <w:rsid w:val="00B55C21"/>
    <w:rsid w:val="00B62C49"/>
    <w:rsid w:val="00BD689D"/>
    <w:rsid w:val="00BE5A1A"/>
    <w:rsid w:val="00BF3A92"/>
    <w:rsid w:val="00CD057A"/>
    <w:rsid w:val="00CD38EC"/>
    <w:rsid w:val="00CF2F7D"/>
    <w:rsid w:val="00D05315"/>
    <w:rsid w:val="00D15681"/>
    <w:rsid w:val="00D241F2"/>
    <w:rsid w:val="00D35D59"/>
    <w:rsid w:val="00D41197"/>
    <w:rsid w:val="00D621FB"/>
    <w:rsid w:val="00DA6898"/>
    <w:rsid w:val="00E15600"/>
    <w:rsid w:val="00E562D0"/>
    <w:rsid w:val="00E652F1"/>
    <w:rsid w:val="00E835B8"/>
    <w:rsid w:val="00EC1580"/>
    <w:rsid w:val="00EF1844"/>
    <w:rsid w:val="00EF7464"/>
    <w:rsid w:val="00F05F29"/>
    <w:rsid w:val="00F322FE"/>
    <w:rsid w:val="00FA13E6"/>
    <w:rsid w:val="00FA37A3"/>
    <w:rsid w:val="00FA3C26"/>
    <w:rsid w:val="00FE4C7F"/>
    <w:rsid w:val="00FE4FE2"/>
    <w:rsid w:val="00FE73D4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45</cp:revision>
  <cp:lastPrinted>2024-02-29T08:37:00Z</cp:lastPrinted>
  <dcterms:created xsi:type="dcterms:W3CDTF">2022-09-01T09:20:00Z</dcterms:created>
  <dcterms:modified xsi:type="dcterms:W3CDTF">2024-02-29T08:39:00Z</dcterms:modified>
</cp:coreProperties>
</file>