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796"/>
        <w:gridCol w:w="4804"/>
      </w:tblGrid>
      <w:tr w:rsidR="001E711A" w:rsidRPr="001E711A" w14:paraId="3D419F6B" w14:textId="77777777" w:rsidTr="002860AB">
        <w:trPr>
          <w:trHeight w:val="554"/>
        </w:trPr>
        <w:tc>
          <w:tcPr>
            <w:tcW w:w="4796" w:type="dxa"/>
          </w:tcPr>
          <w:p w14:paraId="47310A8C" w14:textId="77777777" w:rsidR="001E711A" w:rsidRPr="001E711A" w:rsidRDefault="001E711A" w:rsidP="001E7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E711A">
              <w:rPr>
                <w:rFonts w:eastAsia="Calibri"/>
                <w:b/>
                <w:sz w:val="24"/>
                <w:szCs w:val="24"/>
              </w:rPr>
              <w:t>МIНIСТЭРСТВА АДУКАЦЫI</w:t>
            </w:r>
          </w:p>
          <w:p w14:paraId="3F6E749A" w14:textId="77777777" w:rsidR="001E711A" w:rsidRPr="001E711A" w:rsidRDefault="001E711A" w:rsidP="001E7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E711A">
              <w:rPr>
                <w:rFonts w:eastAsia="Calibri"/>
                <w:b/>
                <w:sz w:val="24"/>
                <w:szCs w:val="24"/>
              </w:rPr>
              <w:t>РЭСПУБЛIКI БЕЛАРУСЬ</w:t>
            </w:r>
          </w:p>
        </w:tc>
        <w:tc>
          <w:tcPr>
            <w:tcW w:w="4804" w:type="dxa"/>
          </w:tcPr>
          <w:p w14:paraId="0B7C0653" w14:textId="77777777" w:rsidR="001E711A" w:rsidRPr="001E711A" w:rsidRDefault="001E711A" w:rsidP="001E7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E711A">
              <w:rPr>
                <w:rFonts w:eastAsia="Calibri"/>
                <w:b/>
                <w:sz w:val="24"/>
                <w:szCs w:val="24"/>
              </w:rPr>
              <w:t>МИНИСТЕРСТВО ОБРАЗОВАНИЯ</w:t>
            </w:r>
          </w:p>
          <w:p w14:paraId="300B517B" w14:textId="77777777" w:rsidR="001E711A" w:rsidRPr="001E711A" w:rsidRDefault="001E711A" w:rsidP="001E7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E711A">
              <w:rPr>
                <w:rFonts w:eastAsia="Calibri"/>
                <w:b/>
                <w:sz w:val="24"/>
                <w:szCs w:val="24"/>
              </w:rPr>
              <w:t>РЕСПУБЛИКИ БЕЛАРУСЬ</w:t>
            </w:r>
          </w:p>
        </w:tc>
      </w:tr>
      <w:tr w:rsidR="001E711A" w:rsidRPr="00EB6420" w14:paraId="457EDD1C" w14:textId="77777777" w:rsidTr="002860AB">
        <w:trPr>
          <w:trHeight w:val="1063"/>
        </w:trPr>
        <w:tc>
          <w:tcPr>
            <w:tcW w:w="4796" w:type="dxa"/>
          </w:tcPr>
          <w:p w14:paraId="198DAD81" w14:textId="77777777" w:rsidR="001E711A" w:rsidRPr="001E711A" w:rsidRDefault="001E711A" w:rsidP="001E7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14:paraId="6B45FB56" w14:textId="77777777" w:rsidR="001E711A" w:rsidRPr="001E711A" w:rsidRDefault="001E711A" w:rsidP="001E7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1E711A">
              <w:rPr>
                <w:rFonts w:eastAsia="Calibri"/>
              </w:rPr>
              <w:t>вул</w:t>
            </w:r>
            <w:proofErr w:type="spellEnd"/>
            <w:r w:rsidRPr="001E711A">
              <w:rPr>
                <w:rFonts w:eastAsia="Calibri"/>
              </w:rPr>
              <w:t xml:space="preserve">. </w:t>
            </w:r>
            <w:proofErr w:type="spellStart"/>
            <w:r w:rsidRPr="001E711A">
              <w:rPr>
                <w:rFonts w:eastAsia="Calibri"/>
              </w:rPr>
              <w:t>Савецкая</w:t>
            </w:r>
            <w:proofErr w:type="spellEnd"/>
            <w:r w:rsidRPr="001E711A">
              <w:rPr>
                <w:rFonts w:eastAsia="Calibri"/>
              </w:rPr>
              <w:t>, 9,</w:t>
            </w:r>
          </w:p>
          <w:p w14:paraId="76C80B66" w14:textId="77777777" w:rsidR="001E711A" w:rsidRPr="001E711A" w:rsidRDefault="001E711A" w:rsidP="001E7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E711A">
              <w:rPr>
                <w:rFonts w:eastAsia="Calibri"/>
              </w:rPr>
              <w:t xml:space="preserve">220010, г. </w:t>
            </w:r>
            <w:proofErr w:type="spellStart"/>
            <w:r w:rsidRPr="001E711A">
              <w:rPr>
                <w:rFonts w:eastAsia="Calibri"/>
              </w:rPr>
              <w:t>Мiнск</w:t>
            </w:r>
            <w:proofErr w:type="spellEnd"/>
          </w:p>
          <w:p w14:paraId="736A3D51" w14:textId="77777777" w:rsidR="001E711A" w:rsidRPr="001E711A" w:rsidRDefault="001E711A" w:rsidP="001E7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1E711A">
              <w:rPr>
                <w:rFonts w:eastAsia="Calibri"/>
              </w:rPr>
              <w:t>тэл</w:t>
            </w:r>
            <w:proofErr w:type="spellEnd"/>
            <w:r w:rsidRPr="001E711A">
              <w:rPr>
                <w:rFonts w:eastAsia="Calibri"/>
              </w:rPr>
              <w:t>. 327-47-36, факс 200-84-83</w:t>
            </w:r>
          </w:p>
          <w:p w14:paraId="4DBF309B" w14:textId="77777777" w:rsidR="001E711A" w:rsidRPr="001E711A" w:rsidRDefault="001E711A" w:rsidP="001E7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1E711A">
              <w:rPr>
                <w:rFonts w:eastAsia="Calibri"/>
                <w:lang w:val="en-US"/>
              </w:rPr>
              <w:t>E-mail: info@edu.gov.by</w:t>
            </w:r>
          </w:p>
        </w:tc>
        <w:tc>
          <w:tcPr>
            <w:tcW w:w="4804" w:type="dxa"/>
          </w:tcPr>
          <w:p w14:paraId="3AB87E9B" w14:textId="77777777" w:rsidR="001E711A" w:rsidRPr="001E711A" w:rsidRDefault="001E711A" w:rsidP="001E711A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</w:p>
          <w:p w14:paraId="52DDC10C" w14:textId="77777777" w:rsidR="001E711A" w:rsidRPr="001E711A" w:rsidRDefault="001E711A" w:rsidP="001E711A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E711A">
              <w:rPr>
                <w:rFonts w:eastAsia="Calibri"/>
              </w:rPr>
              <w:t>ул. Советская, 9</w:t>
            </w:r>
          </w:p>
          <w:p w14:paraId="2043C0CE" w14:textId="77777777" w:rsidR="001E711A" w:rsidRPr="001E711A" w:rsidRDefault="001E711A" w:rsidP="001E7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E711A">
              <w:rPr>
                <w:rFonts w:eastAsia="Calibri"/>
              </w:rPr>
              <w:t>220010, г. Минск</w:t>
            </w:r>
          </w:p>
          <w:p w14:paraId="62485156" w14:textId="77777777" w:rsidR="001E711A" w:rsidRPr="001E711A" w:rsidRDefault="001E711A" w:rsidP="001E7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E711A">
              <w:rPr>
                <w:rFonts w:eastAsia="Calibri"/>
              </w:rPr>
              <w:t>тел. 327-47-36, факс 200-84-83</w:t>
            </w:r>
          </w:p>
          <w:p w14:paraId="0B653A6B" w14:textId="77777777" w:rsidR="001E711A" w:rsidRPr="001E711A" w:rsidRDefault="001E711A" w:rsidP="001E7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1E711A">
              <w:rPr>
                <w:rFonts w:eastAsia="Calibri"/>
                <w:lang w:val="en-US"/>
              </w:rPr>
              <w:t>E-mail: info@edu.gov.by</w:t>
            </w:r>
          </w:p>
        </w:tc>
      </w:tr>
      <w:tr w:rsidR="001E711A" w:rsidRPr="001E711A" w14:paraId="64537891" w14:textId="77777777" w:rsidTr="002860AB">
        <w:trPr>
          <w:trHeight w:val="843"/>
        </w:trPr>
        <w:tc>
          <w:tcPr>
            <w:tcW w:w="4796" w:type="dxa"/>
          </w:tcPr>
          <w:p w14:paraId="2EF54487" w14:textId="77777777" w:rsidR="001E711A" w:rsidRPr="001E711A" w:rsidRDefault="001E711A" w:rsidP="001E71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en-US"/>
              </w:rPr>
            </w:pPr>
          </w:p>
          <w:p w14:paraId="1252C237" w14:textId="77777777" w:rsidR="001E711A" w:rsidRPr="001E711A" w:rsidRDefault="001E711A" w:rsidP="001E71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en-US"/>
              </w:rPr>
            </w:pPr>
          </w:p>
          <w:p w14:paraId="0BF18349" w14:textId="77777777" w:rsidR="001E711A" w:rsidRPr="001E711A" w:rsidRDefault="001E711A" w:rsidP="001E71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E711A">
              <w:rPr>
                <w:rFonts w:eastAsia="Calibri"/>
                <w:sz w:val="24"/>
                <w:szCs w:val="24"/>
              </w:rPr>
              <w:t>_________________№______________</w:t>
            </w:r>
          </w:p>
          <w:p w14:paraId="4B46500D" w14:textId="77777777" w:rsidR="001E711A" w:rsidRPr="001E711A" w:rsidRDefault="001E711A" w:rsidP="001E71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E711A">
              <w:rPr>
                <w:rFonts w:eastAsia="Calibri"/>
                <w:sz w:val="24"/>
                <w:szCs w:val="24"/>
              </w:rPr>
              <w:t>На № ____________от ____________</w:t>
            </w:r>
          </w:p>
        </w:tc>
        <w:tc>
          <w:tcPr>
            <w:tcW w:w="4804" w:type="dxa"/>
          </w:tcPr>
          <w:p w14:paraId="6379D5F7" w14:textId="77777777" w:rsidR="001E711A" w:rsidRPr="001E711A" w:rsidRDefault="001E711A" w:rsidP="001E711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Calibri"/>
                <w:sz w:val="30"/>
                <w:szCs w:val="30"/>
              </w:rPr>
            </w:pPr>
          </w:p>
          <w:p w14:paraId="54125D5D" w14:textId="77777777" w:rsidR="001E711A" w:rsidRPr="001E711A" w:rsidRDefault="001E711A" w:rsidP="001E711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4927"/>
              <w:jc w:val="right"/>
              <w:rPr>
                <w:rFonts w:eastAsia="Calibri"/>
                <w:sz w:val="30"/>
                <w:szCs w:val="30"/>
              </w:rPr>
            </w:pPr>
          </w:p>
          <w:p w14:paraId="5F94A38E" w14:textId="77777777" w:rsidR="001E711A" w:rsidRPr="001E711A" w:rsidRDefault="001E711A" w:rsidP="001E711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Calibri"/>
                <w:sz w:val="30"/>
                <w:szCs w:val="30"/>
              </w:rPr>
            </w:pPr>
          </w:p>
        </w:tc>
      </w:tr>
    </w:tbl>
    <w:p w14:paraId="2989B31E" w14:textId="77777777" w:rsidR="00FF474F" w:rsidRPr="00DD6D69" w:rsidRDefault="00FF474F" w:rsidP="001E711A">
      <w:pPr>
        <w:tabs>
          <w:tab w:val="left" w:pos="4500"/>
        </w:tabs>
        <w:spacing w:line="280" w:lineRule="exact"/>
        <w:ind w:left="5812"/>
        <w:jc w:val="both"/>
        <w:rPr>
          <w:sz w:val="30"/>
          <w:szCs w:val="30"/>
        </w:rPr>
      </w:pPr>
      <w:r w:rsidRPr="00DD6D69">
        <w:rPr>
          <w:sz w:val="30"/>
          <w:szCs w:val="30"/>
        </w:rPr>
        <w:t>Учреждения</w:t>
      </w:r>
      <w:r w:rsidR="00522381" w:rsidRPr="00DD6D69">
        <w:rPr>
          <w:sz w:val="30"/>
          <w:szCs w:val="30"/>
        </w:rPr>
        <w:t xml:space="preserve"> </w:t>
      </w:r>
      <w:r w:rsidRPr="00DD6D69">
        <w:rPr>
          <w:sz w:val="30"/>
          <w:szCs w:val="30"/>
        </w:rPr>
        <w:t>образования</w:t>
      </w:r>
      <w:r w:rsidR="00522381" w:rsidRPr="00DD6D69">
        <w:rPr>
          <w:sz w:val="30"/>
          <w:szCs w:val="30"/>
        </w:rPr>
        <w:t xml:space="preserve"> </w:t>
      </w:r>
    </w:p>
    <w:p w14:paraId="56F005A6" w14:textId="568C92C3" w:rsidR="00354010" w:rsidRPr="00DD6D69" w:rsidRDefault="00522381" w:rsidP="001E711A">
      <w:pPr>
        <w:tabs>
          <w:tab w:val="left" w:pos="4500"/>
        </w:tabs>
        <w:spacing w:line="280" w:lineRule="exact"/>
        <w:ind w:left="5812"/>
        <w:jc w:val="both"/>
        <w:rPr>
          <w:sz w:val="30"/>
          <w:szCs w:val="30"/>
        </w:rPr>
      </w:pPr>
      <w:r w:rsidRPr="00DD6D69">
        <w:rPr>
          <w:sz w:val="30"/>
          <w:szCs w:val="30"/>
        </w:rPr>
        <w:t>(</w:t>
      </w:r>
      <w:r w:rsidR="006B4308" w:rsidRPr="00DD6D69">
        <w:rPr>
          <w:sz w:val="30"/>
          <w:szCs w:val="30"/>
        </w:rPr>
        <w:t>по списку</w:t>
      </w:r>
      <w:r w:rsidRPr="00DD6D69">
        <w:rPr>
          <w:sz w:val="30"/>
          <w:szCs w:val="30"/>
        </w:rPr>
        <w:t>)</w:t>
      </w:r>
    </w:p>
    <w:p w14:paraId="45EED4ED" w14:textId="69E7266B" w:rsidR="009F3576" w:rsidRDefault="000F7390" w:rsidP="001E711A">
      <w:pPr>
        <w:tabs>
          <w:tab w:val="left" w:pos="4500"/>
        </w:tabs>
        <w:spacing w:line="280" w:lineRule="exact"/>
        <w:rPr>
          <w:sz w:val="30"/>
          <w:szCs w:val="30"/>
        </w:rPr>
      </w:pPr>
      <w:r w:rsidRPr="00DD6D69">
        <w:rPr>
          <w:sz w:val="30"/>
          <w:szCs w:val="30"/>
        </w:rPr>
        <w:t xml:space="preserve">Об </w:t>
      </w:r>
      <w:r w:rsidR="00776BA3">
        <w:rPr>
          <w:sz w:val="30"/>
          <w:szCs w:val="30"/>
        </w:rPr>
        <w:t>информировании</w:t>
      </w:r>
    </w:p>
    <w:p w14:paraId="2CFA18B9" w14:textId="77777777" w:rsidR="001E711A" w:rsidRPr="00DD6D69" w:rsidRDefault="001E711A" w:rsidP="001E711A">
      <w:pPr>
        <w:tabs>
          <w:tab w:val="left" w:pos="4500"/>
        </w:tabs>
        <w:spacing w:line="280" w:lineRule="exact"/>
        <w:rPr>
          <w:sz w:val="30"/>
          <w:szCs w:val="30"/>
        </w:rPr>
      </w:pPr>
    </w:p>
    <w:p w14:paraId="766B72CB" w14:textId="7CF32EEB" w:rsidR="0058009E" w:rsidRDefault="00CA6B5C" w:rsidP="00DD6D69">
      <w:pPr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Республиканское государственно-общественное объединение «</w:t>
      </w:r>
      <w:r w:rsidR="00CC5B3E">
        <w:rPr>
          <w:sz w:val="30"/>
          <w:szCs w:val="30"/>
        </w:rPr>
        <w:t>Президентский спортивный клуб</w:t>
      </w:r>
      <w:r>
        <w:rPr>
          <w:sz w:val="30"/>
          <w:szCs w:val="30"/>
        </w:rPr>
        <w:t>»</w:t>
      </w:r>
      <w:r w:rsidR="00CC5B3E">
        <w:rPr>
          <w:sz w:val="30"/>
          <w:szCs w:val="30"/>
        </w:rPr>
        <w:t xml:space="preserve"> совместно с Министерством по чрезвычайным ситуациям Республики Беларусь и Белтелерадиокомпанией с 2022 года реализуют масштабный телевизионный проект «Герои». </w:t>
      </w:r>
    </w:p>
    <w:p w14:paraId="131FC8C4" w14:textId="77777777" w:rsidR="00C50F2C" w:rsidRDefault="00CC5B3E" w:rsidP="00DD6D69">
      <w:pPr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С ноября 2023 года инициировано проведение народного кастинга для отбора участников для второго взрослого сезона шоу «Герои» - «Герои. Трансформация».</w:t>
      </w:r>
    </w:p>
    <w:p w14:paraId="4565B3C9" w14:textId="7049B408" w:rsidR="00CC5B3E" w:rsidRDefault="00CC5B3E" w:rsidP="00DD6D69">
      <w:pPr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Просим довести информацию о кастинге и об условиях участия в нем</w:t>
      </w:r>
      <w:r w:rsidR="00417EC5">
        <w:rPr>
          <w:sz w:val="30"/>
          <w:szCs w:val="30"/>
        </w:rPr>
        <w:t xml:space="preserve"> до обучающихся и </w:t>
      </w:r>
      <w:r w:rsidR="005B78C1">
        <w:rPr>
          <w:sz w:val="30"/>
          <w:szCs w:val="30"/>
        </w:rPr>
        <w:t>работников</w:t>
      </w:r>
      <w:r w:rsidR="00417EC5" w:rsidRPr="00417EC5">
        <w:rPr>
          <w:sz w:val="30"/>
          <w:szCs w:val="30"/>
        </w:rPr>
        <w:t xml:space="preserve"> учреждения образования</w:t>
      </w:r>
      <w:r>
        <w:rPr>
          <w:sz w:val="30"/>
          <w:szCs w:val="30"/>
        </w:rPr>
        <w:t xml:space="preserve">, а также просим оказать содействие в освещении проведения данного кастинга </w:t>
      </w:r>
      <w:r w:rsidR="001E711A">
        <w:rPr>
          <w:sz w:val="30"/>
          <w:szCs w:val="30"/>
        </w:rPr>
        <w:br/>
      </w:r>
      <w:r>
        <w:rPr>
          <w:sz w:val="30"/>
          <w:szCs w:val="30"/>
        </w:rPr>
        <w:t xml:space="preserve">на информационных ресурсах, в том числе в социальных сетях </w:t>
      </w:r>
      <w:r w:rsidR="001E711A">
        <w:rPr>
          <w:sz w:val="30"/>
          <w:szCs w:val="30"/>
        </w:rPr>
        <w:br/>
      </w:r>
      <w:r>
        <w:rPr>
          <w:sz w:val="30"/>
          <w:szCs w:val="30"/>
        </w:rPr>
        <w:t>и мессенджерах.</w:t>
      </w:r>
    </w:p>
    <w:p w14:paraId="69AF02C7" w14:textId="77777777" w:rsidR="00CC5B3E" w:rsidRPr="00417EC5" w:rsidRDefault="00CC5B3E" w:rsidP="00DD6D69">
      <w:pPr>
        <w:ind w:right="-1" w:firstLine="709"/>
        <w:jc w:val="both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>Заявку</w:t>
      </w:r>
      <w:r w:rsidR="00417EC5">
        <w:rPr>
          <w:sz w:val="30"/>
          <w:szCs w:val="30"/>
        </w:rPr>
        <w:t xml:space="preserve"> для участия в кастинге для нового сезона шоу «</w:t>
      </w:r>
      <w:proofErr w:type="spellStart"/>
      <w:r w:rsidR="00417EC5">
        <w:rPr>
          <w:sz w:val="30"/>
          <w:szCs w:val="30"/>
        </w:rPr>
        <w:t>Герои.Трансформация</w:t>
      </w:r>
      <w:proofErr w:type="spellEnd"/>
      <w:r w:rsidR="00417EC5">
        <w:rPr>
          <w:sz w:val="30"/>
          <w:szCs w:val="30"/>
        </w:rPr>
        <w:t xml:space="preserve">» можно отправить до 31 декабря 2023 года на сайте </w:t>
      </w:r>
      <w:hyperlink r:id="rId4" w:history="1">
        <w:r w:rsidR="00417EC5" w:rsidRPr="00417EC5">
          <w:rPr>
            <w:rStyle w:val="a9"/>
            <w:color w:val="000000" w:themeColor="text1"/>
            <w:sz w:val="30"/>
            <w:szCs w:val="30"/>
            <w:u w:val="none"/>
            <w:lang w:val="en-US"/>
          </w:rPr>
          <w:t>www</w:t>
        </w:r>
        <w:r w:rsidR="00417EC5" w:rsidRPr="00417EC5">
          <w:rPr>
            <w:rStyle w:val="a9"/>
            <w:color w:val="000000" w:themeColor="text1"/>
            <w:sz w:val="30"/>
            <w:szCs w:val="30"/>
            <w:u w:val="none"/>
          </w:rPr>
          <w:t>.</w:t>
        </w:r>
        <w:proofErr w:type="spellStart"/>
        <w:r w:rsidR="00417EC5" w:rsidRPr="00417EC5">
          <w:rPr>
            <w:rStyle w:val="a9"/>
            <w:color w:val="000000" w:themeColor="text1"/>
            <w:sz w:val="30"/>
            <w:szCs w:val="30"/>
            <w:u w:val="none"/>
            <w:lang w:val="en-US"/>
          </w:rPr>
          <w:t>geroishow</w:t>
        </w:r>
        <w:proofErr w:type="spellEnd"/>
        <w:r w:rsidR="00417EC5" w:rsidRPr="00417EC5">
          <w:rPr>
            <w:rStyle w:val="a9"/>
            <w:color w:val="000000" w:themeColor="text1"/>
            <w:sz w:val="30"/>
            <w:szCs w:val="30"/>
            <w:u w:val="none"/>
          </w:rPr>
          <w:t>.</w:t>
        </w:r>
        <w:r w:rsidR="00417EC5" w:rsidRPr="00417EC5">
          <w:rPr>
            <w:rStyle w:val="a9"/>
            <w:color w:val="000000" w:themeColor="text1"/>
            <w:sz w:val="30"/>
            <w:szCs w:val="30"/>
            <w:u w:val="none"/>
            <w:lang w:val="en-US"/>
          </w:rPr>
          <w:t>by</w:t>
        </w:r>
      </w:hyperlink>
      <w:r w:rsidR="00417EC5" w:rsidRPr="00417EC5">
        <w:rPr>
          <w:color w:val="000000" w:themeColor="text1"/>
          <w:sz w:val="30"/>
          <w:szCs w:val="30"/>
        </w:rPr>
        <w:t>.</w:t>
      </w:r>
    </w:p>
    <w:p w14:paraId="7A0A878C" w14:textId="77777777" w:rsidR="00417EC5" w:rsidRDefault="00417EC5" w:rsidP="00DD6D69">
      <w:pPr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Условия участия:</w:t>
      </w:r>
    </w:p>
    <w:p w14:paraId="00FEFE59" w14:textId="77777777" w:rsidR="00417EC5" w:rsidRDefault="00417EC5" w:rsidP="00DD6D69">
      <w:pPr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1. Ознакомиться с правилами участия в кастинге на сайте.</w:t>
      </w:r>
    </w:p>
    <w:p w14:paraId="517052CE" w14:textId="6EAB457B" w:rsidR="00417EC5" w:rsidRDefault="00417EC5" w:rsidP="00DD6D69">
      <w:pPr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2. Записать короткое видео о себе (</w:t>
      </w:r>
      <w:r w:rsidR="00ED4A21">
        <w:rPr>
          <w:sz w:val="30"/>
          <w:szCs w:val="30"/>
        </w:rPr>
        <w:t xml:space="preserve">ознакомиться с требованиями </w:t>
      </w:r>
      <w:r w:rsidR="001E711A">
        <w:rPr>
          <w:sz w:val="30"/>
          <w:szCs w:val="30"/>
        </w:rPr>
        <w:br/>
      </w:r>
      <w:r w:rsidR="00ED4A21">
        <w:rPr>
          <w:sz w:val="30"/>
          <w:szCs w:val="30"/>
        </w:rPr>
        <w:t>к видео на сайте).</w:t>
      </w:r>
    </w:p>
    <w:p w14:paraId="5D2584B3" w14:textId="77777777" w:rsidR="00ED4A21" w:rsidRDefault="00ED4A21" w:rsidP="00DD6D69">
      <w:pPr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Заполнить заявку прямо на сайте или выслать заполненную анкету и видео на </w:t>
      </w:r>
      <w:r>
        <w:rPr>
          <w:sz w:val="30"/>
          <w:szCs w:val="30"/>
          <w:lang w:val="en-US"/>
        </w:rPr>
        <w:t>e</w:t>
      </w:r>
      <w:r w:rsidRPr="00ED4A21">
        <w:rPr>
          <w:sz w:val="30"/>
          <w:szCs w:val="30"/>
        </w:rPr>
        <w:t>-</w:t>
      </w:r>
      <w:r>
        <w:rPr>
          <w:sz w:val="30"/>
          <w:szCs w:val="30"/>
          <w:lang w:val="en-US"/>
        </w:rPr>
        <w:t>mail</w:t>
      </w:r>
      <w:r w:rsidRPr="00ED4A21">
        <w:rPr>
          <w:sz w:val="30"/>
          <w:szCs w:val="30"/>
        </w:rPr>
        <w:t xml:space="preserve"> </w:t>
      </w:r>
      <w:hyperlink r:id="rId5" w:history="1">
        <w:r w:rsidRPr="0058009E">
          <w:rPr>
            <w:rStyle w:val="a9"/>
            <w:color w:val="000000" w:themeColor="text1"/>
            <w:sz w:val="30"/>
            <w:szCs w:val="30"/>
            <w:u w:val="none"/>
            <w:lang w:val="en-US"/>
          </w:rPr>
          <w:t>casting</w:t>
        </w:r>
        <w:r w:rsidRPr="0058009E">
          <w:rPr>
            <w:rStyle w:val="a9"/>
            <w:color w:val="000000" w:themeColor="text1"/>
            <w:sz w:val="30"/>
            <w:szCs w:val="30"/>
            <w:u w:val="none"/>
          </w:rPr>
          <w:t>@</w:t>
        </w:r>
        <w:proofErr w:type="spellStart"/>
        <w:r w:rsidRPr="0058009E">
          <w:rPr>
            <w:rStyle w:val="a9"/>
            <w:color w:val="000000" w:themeColor="text1"/>
            <w:sz w:val="30"/>
            <w:szCs w:val="30"/>
            <w:u w:val="none"/>
            <w:lang w:val="en-US"/>
          </w:rPr>
          <w:t>geroishow</w:t>
        </w:r>
        <w:proofErr w:type="spellEnd"/>
        <w:r w:rsidRPr="0058009E">
          <w:rPr>
            <w:rStyle w:val="a9"/>
            <w:color w:val="000000" w:themeColor="text1"/>
            <w:sz w:val="30"/>
            <w:szCs w:val="30"/>
            <w:u w:val="none"/>
          </w:rPr>
          <w:t>.</w:t>
        </w:r>
        <w:r w:rsidRPr="0058009E">
          <w:rPr>
            <w:rStyle w:val="a9"/>
            <w:color w:val="000000" w:themeColor="text1"/>
            <w:sz w:val="30"/>
            <w:szCs w:val="30"/>
            <w:u w:val="none"/>
            <w:lang w:val="en-US"/>
          </w:rPr>
          <w:t>by</w:t>
        </w:r>
      </w:hyperlink>
      <w:r w:rsidRPr="0058009E">
        <w:rPr>
          <w:color w:val="000000" w:themeColor="text1"/>
          <w:sz w:val="30"/>
          <w:szCs w:val="30"/>
        </w:rPr>
        <w:t>.</w:t>
      </w:r>
    </w:p>
    <w:p w14:paraId="533A3EEC" w14:textId="0FC83E95" w:rsidR="003F3C8F" w:rsidRDefault="00ED4A21" w:rsidP="00EB6420">
      <w:pPr>
        <w:spacing w:after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Информацию о проекте «Герои» также можно найти на сайте Президентского спортивного клуба </w:t>
      </w:r>
      <w:hyperlink r:id="rId6" w:history="1">
        <w:r w:rsidR="0058009E" w:rsidRPr="0058009E">
          <w:rPr>
            <w:rStyle w:val="a9"/>
            <w:color w:val="000000" w:themeColor="text1"/>
            <w:sz w:val="30"/>
            <w:szCs w:val="30"/>
            <w:u w:val="none"/>
            <w:lang w:val="en-US"/>
          </w:rPr>
          <w:t>www</w:t>
        </w:r>
        <w:r w:rsidR="0058009E" w:rsidRPr="0058009E">
          <w:rPr>
            <w:rStyle w:val="a9"/>
            <w:color w:val="000000" w:themeColor="text1"/>
            <w:sz w:val="30"/>
            <w:szCs w:val="30"/>
            <w:u w:val="none"/>
          </w:rPr>
          <w:t>.</w:t>
        </w:r>
        <w:proofErr w:type="spellStart"/>
        <w:r w:rsidR="0058009E" w:rsidRPr="0058009E">
          <w:rPr>
            <w:rStyle w:val="a9"/>
            <w:color w:val="000000" w:themeColor="text1"/>
            <w:sz w:val="30"/>
            <w:szCs w:val="30"/>
            <w:u w:val="none"/>
            <w:lang w:val="en-US"/>
          </w:rPr>
          <w:t>sportclub</w:t>
        </w:r>
        <w:proofErr w:type="spellEnd"/>
        <w:r w:rsidR="0058009E" w:rsidRPr="0058009E">
          <w:rPr>
            <w:rStyle w:val="a9"/>
            <w:color w:val="000000" w:themeColor="text1"/>
            <w:sz w:val="30"/>
            <w:szCs w:val="30"/>
            <w:u w:val="none"/>
          </w:rPr>
          <w:t>.</w:t>
        </w:r>
        <w:r w:rsidR="0058009E" w:rsidRPr="0058009E">
          <w:rPr>
            <w:rStyle w:val="a9"/>
            <w:color w:val="000000" w:themeColor="text1"/>
            <w:sz w:val="30"/>
            <w:szCs w:val="30"/>
            <w:u w:val="none"/>
            <w:lang w:val="en-US"/>
          </w:rPr>
          <w:t>by</w:t>
        </w:r>
      </w:hyperlink>
      <w:r w:rsidR="0058009E" w:rsidRPr="0058009E">
        <w:rPr>
          <w:sz w:val="30"/>
          <w:szCs w:val="30"/>
        </w:rPr>
        <w:t xml:space="preserve"> </w:t>
      </w:r>
      <w:r w:rsidR="0058009E">
        <w:rPr>
          <w:sz w:val="30"/>
          <w:szCs w:val="30"/>
        </w:rPr>
        <w:t>и в</w:t>
      </w:r>
      <w:r w:rsidR="0058009E" w:rsidRPr="0058009E">
        <w:rPr>
          <w:sz w:val="30"/>
          <w:szCs w:val="30"/>
        </w:rPr>
        <w:t xml:space="preserve"> </w:t>
      </w:r>
      <w:r w:rsidR="0058009E">
        <w:rPr>
          <w:sz w:val="30"/>
          <w:szCs w:val="30"/>
          <w:lang w:val="en-US"/>
        </w:rPr>
        <w:t>Instagram</w:t>
      </w:r>
      <w:r w:rsidR="0058009E" w:rsidRPr="0058009E">
        <w:rPr>
          <w:sz w:val="30"/>
          <w:szCs w:val="30"/>
        </w:rPr>
        <w:t>-</w:t>
      </w:r>
      <w:r w:rsidR="0058009E">
        <w:rPr>
          <w:sz w:val="30"/>
          <w:szCs w:val="30"/>
        </w:rPr>
        <w:t xml:space="preserve">аккаунте </w:t>
      </w:r>
      <w:r w:rsidR="0058009E" w:rsidRPr="0058009E">
        <w:rPr>
          <w:sz w:val="30"/>
          <w:szCs w:val="30"/>
        </w:rPr>
        <w:t>@sportclub.by.</w:t>
      </w:r>
    </w:p>
    <w:p w14:paraId="26E624F9" w14:textId="77777777" w:rsidR="00EB6420" w:rsidRDefault="00EB6420" w:rsidP="00EB6420">
      <w:pPr>
        <w:ind w:firstLine="709"/>
        <w:jc w:val="both"/>
        <w:rPr>
          <w:sz w:val="30"/>
          <w:szCs w:val="30"/>
        </w:rPr>
      </w:pPr>
    </w:p>
    <w:p w14:paraId="5D7CEBE0" w14:textId="64BE2C02" w:rsidR="001E711A" w:rsidRPr="001E711A" w:rsidRDefault="001E711A" w:rsidP="0093202A">
      <w:pPr>
        <w:pStyle w:val="a5"/>
        <w:spacing w:line="360" w:lineRule="auto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Заместитель Министра                                            </w:t>
      </w:r>
      <w:proofErr w:type="spellStart"/>
      <w:r>
        <w:rPr>
          <w:sz w:val="30"/>
          <w:szCs w:val="30"/>
        </w:rPr>
        <w:t>А.В.Кадлубай</w:t>
      </w:r>
      <w:proofErr w:type="spellEnd"/>
    </w:p>
    <w:p w14:paraId="3ED89BFF" w14:textId="77777777" w:rsidR="00FE3D9B" w:rsidRDefault="00FE3D9B" w:rsidP="00913185"/>
    <w:p w14:paraId="434698CD" w14:textId="77777777" w:rsidR="00EB6420" w:rsidRDefault="00EB6420" w:rsidP="00913185"/>
    <w:p w14:paraId="4A1032CE" w14:textId="77777777" w:rsidR="00EB6420" w:rsidRDefault="00EB6420" w:rsidP="00913185"/>
    <w:p w14:paraId="5F4AABEB" w14:textId="77777777" w:rsidR="00EB6420" w:rsidRDefault="00EB6420" w:rsidP="00913185"/>
    <w:p w14:paraId="2585D291" w14:textId="77777777" w:rsidR="00EB6420" w:rsidRDefault="00EB6420" w:rsidP="00913185"/>
    <w:p w14:paraId="43FE7EDA" w14:textId="77777777" w:rsidR="001E711A" w:rsidRPr="001647EF" w:rsidRDefault="001E711A" w:rsidP="001E711A">
      <w:pPr>
        <w:spacing w:line="180" w:lineRule="exact"/>
        <w:rPr>
          <w:sz w:val="18"/>
          <w:szCs w:val="18"/>
        </w:rPr>
      </w:pPr>
      <w:proofErr w:type="spellStart"/>
      <w:r w:rsidRPr="001647EF">
        <w:rPr>
          <w:sz w:val="18"/>
          <w:szCs w:val="18"/>
        </w:rPr>
        <w:t>Стригельский</w:t>
      </w:r>
      <w:proofErr w:type="spellEnd"/>
      <w:r w:rsidRPr="001647EF">
        <w:rPr>
          <w:sz w:val="18"/>
          <w:szCs w:val="18"/>
        </w:rPr>
        <w:t xml:space="preserve"> 237 18 75</w:t>
      </w:r>
    </w:p>
    <w:p w14:paraId="16E55D3B" w14:textId="77777777" w:rsidR="00FE3D9B" w:rsidRDefault="00FE3D9B" w:rsidP="00913185"/>
    <w:p w14:paraId="783660DE" w14:textId="77777777" w:rsidR="00CA1399" w:rsidRPr="003A03F1" w:rsidRDefault="00CA1399" w:rsidP="003A03F1">
      <w:pPr>
        <w:rPr>
          <w:sz w:val="18"/>
          <w:szCs w:val="18"/>
        </w:rPr>
      </w:pPr>
    </w:p>
    <w:sectPr w:rsidR="00CA1399" w:rsidRPr="003A03F1" w:rsidSect="00FE3D9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FC1"/>
    <w:rsid w:val="00005BFC"/>
    <w:rsid w:val="0001115F"/>
    <w:rsid w:val="00011BB6"/>
    <w:rsid w:val="000126A8"/>
    <w:rsid w:val="000225B1"/>
    <w:rsid w:val="000316FB"/>
    <w:rsid w:val="0003380B"/>
    <w:rsid w:val="0003654D"/>
    <w:rsid w:val="00047AB0"/>
    <w:rsid w:val="000557E9"/>
    <w:rsid w:val="0005584D"/>
    <w:rsid w:val="00055CF9"/>
    <w:rsid w:val="00057BF2"/>
    <w:rsid w:val="0006019B"/>
    <w:rsid w:val="00061ADB"/>
    <w:rsid w:val="00071D02"/>
    <w:rsid w:val="000778AF"/>
    <w:rsid w:val="000906A6"/>
    <w:rsid w:val="00091801"/>
    <w:rsid w:val="00094580"/>
    <w:rsid w:val="00097C4A"/>
    <w:rsid w:val="000A411B"/>
    <w:rsid w:val="000A74B8"/>
    <w:rsid w:val="000C0BF4"/>
    <w:rsid w:val="000C6A91"/>
    <w:rsid w:val="000D06E0"/>
    <w:rsid w:val="000D69E2"/>
    <w:rsid w:val="000E6E52"/>
    <w:rsid w:val="000F072D"/>
    <w:rsid w:val="000F5A44"/>
    <w:rsid w:val="000F7390"/>
    <w:rsid w:val="001010C5"/>
    <w:rsid w:val="00104AA0"/>
    <w:rsid w:val="0010633A"/>
    <w:rsid w:val="001126D9"/>
    <w:rsid w:val="0011660F"/>
    <w:rsid w:val="001259D5"/>
    <w:rsid w:val="001370FE"/>
    <w:rsid w:val="001423A0"/>
    <w:rsid w:val="00162B9C"/>
    <w:rsid w:val="001663FF"/>
    <w:rsid w:val="00171138"/>
    <w:rsid w:val="00174F1F"/>
    <w:rsid w:val="00183758"/>
    <w:rsid w:val="00185FA1"/>
    <w:rsid w:val="001928D9"/>
    <w:rsid w:val="001971A1"/>
    <w:rsid w:val="001A00CA"/>
    <w:rsid w:val="001A2E7D"/>
    <w:rsid w:val="001B35EF"/>
    <w:rsid w:val="001C12AA"/>
    <w:rsid w:val="001C1613"/>
    <w:rsid w:val="001C4BAD"/>
    <w:rsid w:val="001D4F34"/>
    <w:rsid w:val="001E711A"/>
    <w:rsid w:val="001F7A48"/>
    <w:rsid w:val="00205E3B"/>
    <w:rsid w:val="00211B27"/>
    <w:rsid w:val="002130AD"/>
    <w:rsid w:val="00214B3D"/>
    <w:rsid w:val="002167CE"/>
    <w:rsid w:val="00222CAA"/>
    <w:rsid w:val="002248ED"/>
    <w:rsid w:val="00232778"/>
    <w:rsid w:val="00236FC1"/>
    <w:rsid w:val="00237D0F"/>
    <w:rsid w:val="00245AF7"/>
    <w:rsid w:val="00262DC0"/>
    <w:rsid w:val="00280C60"/>
    <w:rsid w:val="002814AD"/>
    <w:rsid w:val="002815F5"/>
    <w:rsid w:val="00284068"/>
    <w:rsid w:val="002916E1"/>
    <w:rsid w:val="002A36F8"/>
    <w:rsid w:val="002B2535"/>
    <w:rsid w:val="002B30E0"/>
    <w:rsid w:val="002C0D69"/>
    <w:rsid w:val="002D25D0"/>
    <w:rsid w:val="002D5EF2"/>
    <w:rsid w:val="002D6666"/>
    <w:rsid w:val="002E152D"/>
    <w:rsid w:val="002E53FF"/>
    <w:rsid w:val="002E7E2B"/>
    <w:rsid w:val="00307EBA"/>
    <w:rsid w:val="00312842"/>
    <w:rsid w:val="00323C7D"/>
    <w:rsid w:val="00345DE0"/>
    <w:rsid w:val="00346D35"/>
    <w:rsid w:val="00353CDE"/>
    <w:rsid w:val="00354010"/>
    <w:rsid w:val="003540AB"/>
    <w:rsid w:val="003640E7"/>
    <w:rsid w:val="003664A9"/>
    <w:rsid w:val="00373FBC"/>
    <w:rsid w:val="00376FBB"/>
    <w:rsid w:val="00386ECD"/>
    <w:rsid w:val="00387B05"/>
    <w:rsid w:val="00393891"/>
    <w:rsid w:val="003A03F1"/>
    <w:rsid w:val="003A083B"/>
    <w:rsid w:val="003A23E0"/>
    <w:rsid w:val="003A5742"/>
    <w:rsid w:val="003A7DF1"/>
    <w:rsid w:val="003B3F2D"/>
    <w:rsid w:val="003B4F2E"/>
    <w:rsid w:val="003B5449"/>
    <w:rsid w:val="003C7681"/>
    <w:rsid w:val="003E0DEA"/>
    <w:rsid w:val="003E142D"/>
    <w:rsid w:val="003E3176"/>
    <w:rsid w:val="003E5614"/>
    <w:rsid w:val="003E7C4D"/>
    <w:rsid w:val="003F3C8F"/>
    <w:rsid w:val="003F5119"/>
    <w:rsid w:val="00410F8B"/>
    <w:rsid w:val="00417EC5"/>
    <w:rsid w:val="0043143E"/>
    <w:rsid w:val="00431BF8"/>
    <w:rsid w:val="004350B9"/>
    <w:rsid w:val="004435CA"/>
    <w:rsid w:val="00445E9F"/>
    <w:rsid w:val="00460AD0"/>
    <w:rsid w:val="00462AAA"/>
    <w:rsid w:val="00470141"/>
    <w:rsid w:val="00472F1F"/>
    <w:rsid w:val="00474DF5"/>
    <w:rsid w:val="00476C57"/>
    <w:rsid w:val="0048037B"/>
    <w:rsid w:val="0048298A"/>
    <w:rsid w:val="0049339D"/>
    <w:rsid w:val="00497863"/>
    <w:rsid w:val="004A390C"/>
    <w:rsid w:val="004A46AA"/>
    <w:rsid w:val="004A6B6C"/>
    <w:rsid w:val="004B2856"/>
    <w:rsid w:val="004C26F9"/>
    <w:rsid w:val="004D1B11"/>
    <w:rsid w:val="004D26A5"/>
    <w:rsid w:val="004D4A32"/>
    <w:rsid w:val="004E5A2D"/>
    <w:rsid w:val="004F3768"/>
    <w:rsid w:val="004F7911"/>
    <w:rsid w:val="00511030"/>
    <w:rsid w:val="005112BE"/>
    <w:rsid w:val="005135EC"/>
    <w:rsid w:val="00514EEF"/>
    <w:rsid w:val="005168A6"/>
    <w:rsid w:val="00522381"/>
    <w:rsid w:val="005270B5"/>
    <w:rsid w:val="0052733A"/>
    <w:rsid w:val="00531825"/>
    <w:rsid w:val="005400DE"/>
    <w:rsid w:val="0055157C"/>
    <w:rsid w:val="00565F11"/>
    <w:rsid w:val="0057177D"/>
    <w:rsid w:val="0058009E"/>
    <w:rsid w:val="005828E3"/>
    <w:rsid w:val="00597F9D"/>
    <w:rsid w:val="005A25AB"/>
    <w:rsid w:val="005B78C1"/>
    <w:rsid w:val="005C0CA5"/>
    <w:rsid w:val="005D2261"/>
    <w:rsid w:val="005D3B79"/>
    <w:rsid w:val="005D6431"/>
    <w:rsid w:val="005E50A0"/>
    <w:rsid w:val="005E7C04"/>
    <w:rsid w:val="005F5EE9"/>
    <w:rsid w:val="00601A5E"/>
    <w:rsid w:val="00626BAC"/>
    <w:rsid w:val="00637B86"/>
    <w:rsid w:val="00637DA6"/>
    <w:rsid w:val="00641D1E"/>
    <w:rsid w:val="00662BD2"/>
    <w:rsid w:val="00662C0B"/>
    <w:rsid w:val="00684662"/>
    <w:rsid w:val="00685D66"/>
    <w:rsid w:val="00687265"/>
    <w:rsid w:val="00694F6D"/>
    <w:rsid w:val="006A3BAB"/>
    <w:rsid w:val="006B2F3D"/>
    <w:rsid w:val="006B3292"/>
    <w:rsid w:val="006B4308"/>
    <w:rsid w:val="006B64C4"/>
    <w:rsid w:val="006C11CF"/>
    <w:rsid w:val="006C5527"/>
    <w:rsid w:val="006C76D4"/>
    <w:rsid w:val="006D00FC"/>
    <w:rsid w:val="006D7195"/>
    <w:rsid w:val="006E13FA"/>
    <w:rsid w:val="006F579D"/>
    <w:rsid w:val="00702FB5"/>
    <w:rsid w:val="00706768"/>
    <w:rsid w:val="00707874"/>
    <w:rsid w:val="00721105"/>
    <w:rsid w:val="007229C1"/>
    <w:rsid w:val="007301DC"/>
    <w:rsid w:val="0073319F"/>
    <w:rsid w:val="00747C0E"/>
    <w:rsid w:val="00753EEC"/>
    <w:rsid w:val="00757D80"/>
    <w:rsid w:val="007600C8"/>
    <w:rsid w:val="007611C4"/>
    <w:rsid w:val="00761652"/>
    <w:rsid w:val="00765B85"/>
    <w:rsid w:val="007672A6"/>
    <w:rsid w:val="007716B3"/>
    <w:rsid w:val="00776BA3"/>
    <w:rsid w:val="00791266"/>
    <w:rsid w:val="0079497D"/>
    <w:rsid w:val="007965FF"/>
    <w:rsid w:val="007B17C6"/>
    <w:rsid w:val="007B2023"/>
    <w:rsid w:val="007B413A"/>
    <w:rsid w:val="007C47CF"/>
    <w:rsid w:val="007E163C"/>
    <w:rsid w:val="007E4587"/>
    <w:rsid w:val="007E48BD"/>
    <w:rsid w:val="007F0F86"/>
    <w:rsid w:val="00807169"/>
    <w:rsid w:val="00813F94"/>
    <w:rsid w:val="00822B72"/>
    <w:rsid w:val="00827E27"/>
    <w:rsid w:val="008302B6"/>
    <w:rsid w:val="00830957"/>
    <w:rsid w:val="00836200"/>
    <w:rsid w:val="008506B8"/>
    <w:rsid w:val="00883D90"/>
    <w:rsid w:val="008953B9"/>
    <w:rsid w:val="008978E8"/>
    <w:rsid w:val="008A0339"/>
    <w:rsid w:val="008C5536"/>
    <w:rsid w:val="008D0893"/>
    <w:rsid w:val="008F2852"/>
    <w:rsid w:val="008F3930"/>
    <w:rsid w:val="008F7C10"/>
    <w:rsid w:val="0090294B"/>
    <w:rsid w:val="009035D0"/>
    <w:rsid w:val="00906B11"/>
    <w:rsid w:val="00911DD8"/>
    <w:rsid w:val="00913185"/>
    <w:rsid w:val="0092646D"/>
    <w:rsid w:val="0093202A"/>
    <w:rsid w:val="00935E3B"/>
    <w:rsid w:val="00936D1E"/>
    <w:rsid w:val="00947007"/>
    <w:rsid w:val="00951955"/>
    <w:rsid w:val="00951DA1"/>
    <w:rsid w:val="00952666"/>
    <w:rsid w:val="00961A16"/>
    <w:rsid w:val="00962212"/>
    <w:rsid w:val="00983441"/>
    <w:rsid w:val="00986908"/>
    <w:rsid w:val="009910F9"/>
    <w:rsid w:val="0099225A"/>
    <w:rsid w:val="0099770F"/>
    <w:rsid w:val="009A1F63"/>
    <w:rsid w:val="009A6335"/>
    <w:rsid w:val="009B06D8"/>
    <w:rsid w:val="009B19E2"/>
    <w:rsid w:val="009B1EEB"/>
    <w:rsid w:val="009C27F5"/>
    <w:rsid w:val="009C2BA7"/>
    <w:rsid w:val="009C35EE"/>
    <w:rsid w:val="009C7254"/>
    <w:rsid w:val="009D0CE7"/>
    <w:rsid w:val="009D3E25"/>
    <w:rsid w:val="009D50B5"/>
    <w:rsid w:val="009D6ECA"/>
    <w:rsid w:val="009E2C88"/>
    <w:rsid w:val="009E2F7D"/>
    <w:rsid w:val="009E34D5"/>
    <w:rsid w:val="009F1FB0"/>
    <w:rsid w:val="009F2438"/>
    <w:rsid w:val="009F3576"/>
    <w:rsid w:val="009F6914"/>
    <w:rsid w:val="00A24007"/>
    <w:rsid w:val="00A318AB"/>
    <w:rsid w:val="00A37BFA"/>
    <w:rsid w:val="00A406CE"/>
    <w:rsid w:val="00A46F08"/>
    <w:rsid w:val="00A50DF8"/>
    <w:rsid w:val="00A53E9A"/>
    <w:rsid w:val="00A56398"/>
    <w:rsid w:val="00A660D2"/>
    <w:rsid w:val="00A711F1"/>
    <w:rsid w:val="00A71E5A"/>
    <w:rsid w:val="00A72FB4"/>
    <w:rsid w:val="00A80C8B"/>
    <w:rsid w:val="00A81186"/>
    <w:rsid w:val="00A92A33"/>
    <w:rsid w:val="00A97210"/>
    <w:rsid w:val="00AA19A6"/>
    <w:rsid w:val="00AA39D7"/>
    <w:rsid w:val="00AA3C6B"/>
    <w:rsid w:val="00AB0E2F"/>
    <w:rsid w:val="00AC253D"/>
    <w:rsid w:val="00AD1BCC"/>
    <w:rsid w:val="00AD53CC"/>
    <w:rsid w:val="00AE1309"/>
    <w:rsid w:val="00AE3694"/>
    <w:rsid w:val="00AE4FC4"/>
    <w:rsid w:val="00AE7B32"/>
    <w:rsid w:val="00AF674D"/>
    <w:rsid w:val="00B02F83"/>
    <w:rsid w:val="00B03B26"/>
    <w:rsid w:val="00B43399"/>
    <w:rsid w:val="00B47941"/>
    <w:rsid w:val="00B6110D"/>
    <w:rsid w:val="00B62293"/>
    <w:rsid w:val="00B6516E"/>
    <w:rsid w:val="00B751C0"/>
    <w:rsid w:val="00B81D98"/>
    <w:rsid w:val="00B96E12"/>
    <w:rsid w:val="00BA281A"/>
    <w:rsid w:val="00BB0619"/>
    <w:rsid w:val="00BB11FC"/>
    <w:rsid w:val="00BB2397"/>
    <w:rsid w:val="00BC7851"/>
    <w:rsid w:val="00BD790F"/>
    <w:rsid w:val="00BF2659"/>
    <w:rsid w:val="00BF3348"/>
    <w:rsid w:val="00BF6EE3"/>
    <w:rsid w:val="00BF773B"/>
    <w:rsid w:val="00C03786"/>
    <w:rsid w:val="00C041EF"/>
    <w:rsid w:val="00C04EDB"/>
    <w:rsid w:val="00C21820"/>
    <w:rsid w:val="00C264E1"/>
    <w:rsid w:val="00C32E70"/>
    <w:rsid w:val="00C42099"/>
    <w:rsid w:val="00C42BBD"/>
    <w:rsid w:val="00C45808"/>
    <w:rsid w:val="00C460A7"/>
    <w:rsid w:val="00C46E71"/>
    <w:rsid w:val="00C50F2C"/>
    <w:rsid w:val="00C530BD"/>
    <w:rsid w:val="00C6175D"/>
    <w:rsid w:val="00C63979"/>
    <w:rsid w:val="00C76E31"/>
    <w:rsid w:val="00C874D0"/>
    <w:rsid w:val="00C96AE9"/>
    <w:rsid w:val="00CA1399"/>
    <w:rsid w:val="00CA1DCD"/>
    <w:rsid w:val="00CA337D"/>
    <w:rsid w:val="00CA6B5C"/>
    <w:rsid w:val="00CB0FE8"/>
    <w:rsid w:val="00CB2880"/>
    <w:rsid w:val="00CB2C13"/>
    <w:rsid w:val="00CB5C18"/>
    <w:rsid w:val="00CC55F9"/>
    <w:rsid w:val="00CC5B3E"/>
    <w:rsid w:val="00CD2434"/>
    <w:rsid w:val="00CD673F"/>
    <w:rsid w:val="00CE03A4"/>
    <w:rsid w:val="00CE1005"/>
    <w:rsid w:val="00CE2295"/>
    <w:rsid w:val="00CE62B1"/>
    <w:rsid w:val="00CF1744"/>
    <w:rsid w:val="00CF243A"/>
    <w:rsid w:val="00CF27EE"/>
    <w:rsid w:val="00CF72C5"/>
    <w:rsid w:val="00D01C35"/>
    <w:rsid w:val="00D01EEC"/>
    <w:rsid w:val="00D02F77"/>
    <w:rsid w:val="00D05016"/>
    <w:rsid w:val="00D12F91"/>
    <w:rsid w:val="00D14DEB"/>
    <w:rsid w:val="00D15E87"/>
    <w:rsid w:val="00D15F60"/>
    <w:rsid w:val="00D26363"/>
    <w:rsid w:val="00D2722F"/>
    <w:rsid w:val="00D322B3"/>
    <w:rsid w:val="00D34A0F"/>
    <w:rsid w:val="00D40838"/>
    <w:rsid w:val="00D44703"/>
    <w:rsid w:val="00D4734F"/>
    <w:rsid w:val="00D52475"/>
    <w:rsid w:val="00D52C3B"/>
    <w:rsid w:val="00D605FC"/>
    <w:rsid w:val="00D6328C"/>
    <w:rsid w:val="00D70A90"/>
    <w:rsid w:val="00D77FC0"/>
    <w:rsid w:val="00D84583"/>
    <w:rsid w:val="00D92CD0"/>
    <w:rsid w:val="00D93971"/>
    <w:rsid w:val="00DC43C1"/>
    <w:rsid w:val="00DD1798"/>
    <w:rsid w:val="00DD6D69"/>
    <w:rsid w:val="00DE1DEA"/>
    <w:rsid w:val="00DE62B0"/>
    <w:rsid w:val="00DE7D37"/>
    <w:rsid w:val="00DF071C"/>
    <w:rsid w:val="00DF0F5B"/>
    <w:rsid w:val="00DF1C8D"/>
    <w:rsid w:val="00DF3F19"/>
    <w:rsid w:val="00DF627E"/>
    <w:rsid w:val="00E07DA4"/>
    <w:rsid w:val="00E14FBC"/>
    <w:rsid w:val="00E21502"/>
    <w:rsid w:val="00E256C5"/>
    <w:rsid w:val="00E26A5E"/>
    <w:rsid w:val="00E33509"/>
    <w:rsid w:val="00E33C34"/>
    <w:rsid w:val="00E35BCB"/>
    <w:rsid w:val="00E557DF"/>
    <w:rsid w:val="00E56748"/>
    <w:rsid w:val="00E60DBA"/>
    <w:rsid w:val="00E62780"/>
    <w:rsid w:val="00E749FC"/>
    <w:rsid w:val="00E93780"/>
    <w:rsid w:val="00E9706B"/>
    <w:rsid w:val="00E973F1"/>
    <w:rsid w:val="00EA20F9"/>
    <w:rsid w:val="00EA5C4D"/>
    <w:rsid w:val="00EA7DC3"/>
    <w:rsid w:val="00EB0426"/>
    <w:rsid w:val="00EB26C3"/>
    <w:rsid w:val="00EB6420"/>
    <w:rsid w:val="00EC0282"/>
    <w:rsid w:val="00EC2D04"/>
    <w:rsid w:val="00EC396C"/>
    <w:rsid w:val="00EC657D"/>
    <w:rsid w:val="00ED4A21"/>
    <w:rsid w:val="00ED4A9F"/>
    <w:rsid w:val="00ED7790"/>
    <w:rsid w:val="00EF5DA7"/>
    <w:rsid w:val="00EF5DC5"/>
    <w:rsid w:val="00EF6840"/>
    <w:rsid w:val="00EF68B2"/>
    <w:rsid w:val="00F04D5C"/>
    <w:rsid w:val="00F07AA9"/>
    <w:rsid w:val="00F14D86"/>
    <w:rsid w:val="00F16FA4"/>
    <w:rsid w:val="00F216E3"/>
    <w:rsid w:val="00F244A1"/>
    <w:rsid w:val="00F245A5"/>
    <w:rsid w:val="00F27AE3"/>
    <w:rsid w:val="00F314B3"/>
    <w:rsid w:val="00F34088"/>
    <w:rsid w:val="00F434B6"/>
    <w:rsid w:val="00F444B1"/>
    <w:rsid w:val="00F507E4"/>
    <w:rsid w:val="00F53C1B"/>
    <w:rsid w:val="00F64009"/>
    <w:rsid w:val="00F653B5"/>
    <w:rsid w:val="00F66E0D"/>
    <w:rsid w:val="00F81C96"/>
    <w:rsid w:val="00F823F5"/>
    <w:rsid w:val="00F83080"/>
    <w:rsid w:val="00F853C9"/>
    <w:rsid w:val="00F92ABD"/>
    <w:rsid w:val="00F935E3"/>
    <w:rsid w:val="00FA3C07"/>
    <w:rsid w:val="00FB24EF"/>
    <w:rsid w:val="00FB4C3F"/>
    <w:rsid w:val="00FC041B"/>
    <w:rsid w:val="00FC312E"/>
    <w:rsid w:val="00FC4886"/>
    <w:rsid w:val="00FD4F37"/>
    <w:rsid w:val="00FE2CEC"/>
    <w:rsid w:val="00FE37FD"/>
    <w:rsid w:val="00FE38F3"/>
    <w:rsid w:val="00FE3D9B"/>
    <w:rsid w:val="00FE7FE3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74B464"/>
  <w15:docId w15:val="{2EB4ADE4-50EB-419C-AC48-178F8AC0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FC1"/>
  </w:style>
  <w:style w:type="paragraph" w:styleId="3">
    <w:name w:val="heading 3"/>
    <w:basedOn w:val="a"/>
    <w:next w:val="a"/>
    <w:link w:val="30"/>
    <w:qFormat/>
    <w:rsid w:val="00236FC1"/>
    <w:pPr>
      <w:keepNext/>
      <w:jc w:val="right"/>
      <w:outlineLvl w:val="2"/>
    </w:pPr>
    <w:rPr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15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FC1"/>
    <w:pPr>
      <w:jc w:val="both"/>
    </w:pPr>
    <w:rPr>
      <w:rFonts w:ascii="Verdana" w:hAnsi="Verdana"/>
      <w:sz w:val="22"/>
    </w:rPr>
  </w:style>
  <w:style w:type="paragraph" w:styleId="a5">
    <w:name w:val="Body Text Indent"/>
    <w:basedOn w:val="a"/>
    <w:link w:val="a6"/>
    <w:rsid w:val="00236FC1"/>
    <w:pPr>
      <w:ind w:left="567"/>
    </w:pPr>
    <w:rPr>
      <w:sz w:val="28"/>
    </w:rPr>
  </w:style>
  <w:style w:type="paragraph" w:styleId="a7">
    <w:name w:val="Plain Text"/>
    <w:basedOn w:val="a"/>
    <w:rsid w:val="00236FC1"/>
    <w:rPr>
      <w:rFonts w:ascii="Courier New" w:hAnsi="Courier New"/>
    </w:rPr>
  </w:style>
  <w:style w:type="paragraph" w:styleId="a8">
    <w:name w:val="Balloon Text"/>
    <w:basedOn w:val="a"/>
    <w:semiHidden/>
    <w:rsid w:val="00C04EDB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E93780"/>
    <w:rPr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150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">
    <w:name w:val="Текст1"/>
    <w:basedOn w:val="a"/>
    <w:rsid w:val="00936D1E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F3930"/>
    <w:rPr>
      <w:rFonts w:ascii="Verdana" w:hAnsi="Verdana"/>
      <w:sz w:val="22"/>
    </w:rPr>
  </w:style>
  <w:style w:type="paragraph" w:styleId="2">
    <w:name w:val="Body Text 2"/>
    <w:basedOn w:val="a"/>
    <w:link w:val="20"/>
    <w:uiPriority w:val="99"/>
    <w:unhideWhenUsed/>
    <w:rsid w:val="002E53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E53FF"/>
  </w:style>
  <w:style w:type="character" w:styleId="a9">
    <w:name w:val="Hyperlink"/>
    <w:rsid w:val="003B5449"/>
    <w:rPr>
      <w:color w:val="0000FF"/>
      <w:u w:val="single"/>
    </w:rPr>
  </w:style>
  <w:style w:type="character" w:customStyle="1" w:styleId="apple-style-span">
    <w:name w:val="apple-style-span"/>
    <w:basedOn w:val="a0"/>
    <w:rsid w:val="003B5449"/>
  </w:style>
  <w:style w:type="character" w:customStyle="1" w:styleId="30">
    <w:name w:val="Заголовок 3 Знак"/>
    <w:basedOn w:val="a0"/>
    <w:link w:val="3"/>
    <w:rsid w:val="009D0CE7"/>
    <w:rPr>
      <w:sz w:val="32"/>
    </w:rPr>
  </w:style>
  <w:style w:type="table" w:customStyle="1" w:styleId="TableGrid">
    <w:name w:val="TableGrid"/>
    <w:rsid w:val="00C50F2C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ortclub.by" TargetMode="External"/><Relationship Id="rId5" Type="http://schemas.openxmlformats.org/officeDocument/2006/relationships/hyperlink" Target="mailto:casting@geroishow.by" TargetMode="External"/><Relationship Id="rId4" Type="http://schemas.openxmlformats.org/officeDocument/2006/relationships/hyperlink" Target="http://www.geroishow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Екатерина Киба</cp:lastModifiedBy>
  <cp:revision>2</cp:revision>
  <cp:lastPrinted>2023-11-29T13:05:00Z</cp:lastPrinted>
  <dcterms:created xsi:type="dcterms:W3CDTF">2023-11-29T14:15:00Z</dcterms:created>
  <dcterms:modified xsi:type="dcterms:W3CDTF">2023-11-29T14:15:00Z</dcterms:modified>
</cp:coreProperties>
</file>